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EFFB3" w14:textId="77777777" w:rsidR="00670A25" w:rsidRDefault="00670A25" w:rsidP="00670A25">
      <w:pPr>
        <w:pStyle w:val="KonuBal"/>
        <w:tabs>
          <w:tab w:val="left" w:pos="0"/>
          <w:tab w:val="left" w:pos="900"/>
        </w:tabs>
        <w:spacing w:line="240" w:lineRule="atLeast"/>
      </w:pPr>
      <w:r>
        <w:t>KAHRAMANMARAŞ SÜTÇÜ İMAM ÜNİVERSİTESİ</w:t>
      </w:r>
    </w:p>
    <w:p w14:paraId="6DD46D03" w14:textId="77777777" w:rsidR="00670A25" w:rsidRDefault="00670A25" w:rsidP="00670A25">
      <w:pPr>
        <w:pStyle w:val="KonuBal"/>
        <w:tabs>
          <w:tab w:val="left" w:pos="0"/>
          <w:tab w:val="left" w:pos="900"/>
        </w:tabs>
      </w:pPr>
      <w:r>
        <w:t>DOĞUM KADIN SAĞLIĞI VE HASTALIKLARI HEMŞİRELİĞİ DERSİ</w:t>
      </w:r>
    </w:p>
    <w:p w14:paraId="579E6BE2" w14:textId="77777777" w:rsidR="00272620" w:rsidRDefault="002A6EF3" w:rsidP="003C1A61">
      <w:pPr>
        <w:jc w:val="center"/>
        <w:rPr>
          <w:b/>
          <w:bCs/>
        </w:rPr>
      </w:pPr>
      <w:r w:rsidRPr="000B76DA">
        <w:rPr>
          <w:b/>
          <w:bCs/>
        </w:rPr>
        <w:t>GEBE</w:t>
      </w:r>
      <w:r w:rsidR="006B1441" w:rsidRPr="000B76DA">
        <w:rPr>
          <w:b/>
          <w:bCs/>
        </w:rPr>
        <w:t xml:space="preserve"> İZLEM FORMU</w:t>
      </w:r>
    </w:p>
    <w:p w14:paraId="739DA626" w14:textId="77777777" w:rsidR="00272620" w:rsidRDefault="00272620" w:rsidP="000B76DA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42"/>
      </w:tblGrid>
      <w:tr w:rsidR="00787DE4" w:rsidRPr="00787DE4" w14:paraId="39A4F4FA" w14:textId="77777777" w:rsidTr="007778BE">
        <w:trPr>
          <w:trHeight w:val="288"/>
        </w:trPr>
        <w:tc>
          <w:tcPr>
            <w:tcW w:w="10742" w:type="dxa"/>
          </w:tcPr>
          <w:p w14:paraId="01FBF2F9" w14:textId="77777777" w:rsidR="00272620" w:rsidRPr="00787DE4" w:rsidRDefault="006146DC" w:rsidP="000B76DA">
            <w:pPr>
              <w:rPr>
                <w:b/>
                <w:bCs/>
              </w:rPr>
            </w:pPr>
            <w:r w:rsidRPr="00787DE4">
              <w:rPr>
                <w:b/>
                <w:bCs/>
              </w:rPr>
              <w:t xml:space="preserve">Öğrencinin Adı-soyadı:  </w:t>
            </w:r>
          </w:p>
        </w:tc>
      </w:tr>
      <w:tr w:rsidR="00787DE4" w:rsidRPr="00787DE4" w14:paraId="0A28C941" w14:textId="77777777" w:rsidTr="007778BE">
        <w:trPr>
          <w:trHeight w:val="288"/>
        </w:trPr>
        <w:tc>
          <w:tcPr>
            <w:tcW w:w="10742" w:type="dxa"/>
          </w:tcPr>
          <w:p w14:paraId="0856EF58" w14:textId="77777777" w:rsidR="00272620" w:rsidRPr="00787DE4" w:rsidRDefault="006146DC" w:rsidP="000B76DA">
            <w:pPr>
              <w:rPr>
                <w:b/>
                <w:bCs/>
              </w:rPr>
            </w:pPr>
            <w:r w:rsidRPr="00787DE4">
              <w:rPr>
                <w:b/>
                <w:bCs/>
              </w:rPr>
              <w:t>Öğrenci No:</w:t>
            </w:r>
          </w:p>
        </w:tc>
      </w:tr>
      <w:tr w:rsidR="00787DE4" w:rsidRPr="00787DE4" w14:paraId="5695C8F0" w14:textId="77777777" w:rsidTr="007778BE">
        <w:trPr>
          <w:trHeight w:val="288"/>
        </w:trPr>
        <w:tc>
          <w:tcPr>
            <w:tcW w:w="10742" w:type="dxa"/>
          </w:tcPr>
          <w:p w14:paraId="59BD84A0" w14:textId="77777777" w:rsidR="00272620" w:rsidRPr="00787DE4" w:rsidRDefault="006146DC" w:rsidP="000B76DA">
            <w:pPr>
              <w:rPr>
                <w:b/>
                <w:bCs/>
              </w:rPr>
            </w:pPr>
            <w:r w:rsidRPr="00787DE4">
              <w:rPr>
                <w:b/>
                <w:bCs/>
              </w:rPr>
              <w:t xml:space="preserve">Tarih:                                                           İzlemin yapıldığı yer:                </w:t>
            </w:r>
          </w:p>
        </w:tc>
      </w:tr>
    </w:tbl>
    <w:p w14:paraId="4B4A7EB9" w14:textId="77777777" w:rsidR="006B1441" w:rsidRPr="00787DE4" w:rsidRDefault="00CB434B" w:rsidP="000B76DA">
      <w:pPr>
        <w:ind w:firstLine="708"/>
        <w:rPr>
          <w:b/>
          <w:bCs/>
        </w:rPr>
      </w:pPr>
      <w:r w:rsidRPr="00787DE4">
        <w:rPr>
          <w:b/>
          <w:bCs/>
        </w:rPr>
        <w:t xml:space="preserve">A- </w:t>
      </w:r>
      <w:r w:rsidR="006B1441" w:rsidRPr="00787DE4">
        <w:rPr>
          <w:b/>
          <w:bCs/>
        </w:rPr>
        <w:t xml:space="preserve">KADIN VE AİLESİNE </w:t>
      </w:r>
      <w:r w:rsidR="000E5CBF" w:rsidRPr="00787DE4">
        <w:rPr>
          <w:b/>
          <w:bCs/>
        </w:rPr>
        <w:t>YÖNELİK SOSYODEMOG</w:t>
      </w:r>
      <w:r w:rsidRPr="00787DE4">
        <w:rPr>
          <w:b/>
          <w:bCs/>
        </w:rPr>
        <w:t>RAFİK ÖZELLİKLER</w:t>
      </w:r>
    </w:p>
    <w:tbl>
      <w:tblPr>
        <w:tblStyle w:val="TabloKlavuzu"/>
        <w:tblW w:w="10755" w:type="dxa"/>
        <w:tblLook w:val="04A0" w:firstRow="1" w:lastRow="0" w:firstColumn="1" w:lastColumn="0" w:noHBand="0" w:noVBand="1"/>
      </w:tblPr>
      <w:tblGrid>
        <w:gridCol w:w="6899"/>
        <w:gridCol w:w="3856"/>
      </w:tblGrid>
      <w:tr w:rsidR="00787DE4" w:rsidRPr="00787DE4" w14:paraId="08367E10" w14:textId="77777777" w:rsidTr="007778BE">
        <w:trPr>
          <w:trHeight w:val="4616"/>
        </w:trPr>
        <w:tc>
          <w:tcPr>
            <w:tcW w:w="6899" w:type="dxa"/>
          </w:tcPr>
          <w:p w14:paraId="03EC4964" w14:textId="77777777" w:rsidR="003C1A61" w:rsidRPr="00787DE4" w:rsidRDefault="003C1A61" w:rsidP="000B76DA">
            <w:pPr>
              <w:rPr>
                <w:b/>
                <w:bCs/>
              </w:rPr>
            </w:pPr>
            <w:r w:rsidRPr="00787DE4">
              <w:rPr>
                <w:b/>
                <w:bCs/>
              </w:rPr>
              <w:t>KADININ:</w:t>
            </w:r>
          </w:p>
          <w:p w14:paraId="1AC82E10" w14:textId="77777777" w:rsidR="003C1A61" w:rsidRPr="00787DE4" w:rsidRDefault="003C1A61" w:rsidP="000B76DA">
            <w:r w:rsidRPr="00787DE4">
              <w:t xml:space="preserve">Adı Soyadı:      </w:t>
            </w:r>
            <w:r w:rsidRPr="00787DE4">
              <w:rPr>
                <w:b/>
                <w:bCs/>
              </w:rPr>
              <w:t xml:space="preserve">  </w:t>
            </w:r>
            <w:r w:rsidRPr="00787DE4">
              <w:t xml:space="preserve">                                                  </w:t>
            </w:r>
          </w:p>
          <w:p w14:paraId="0C9BE027" w14:textId="77777777" w:rsidR="003C1A61" w:rsidRPr="00787DE4" w:rsidRDefault="003C1A61" w:rsidP="000B76DA">
            <w:r w:rsidRPr="00787DE4">
              <w:t xml:space="preserve">Yaşı:      </w:t>
            </w:r>
            <w:r w:rsidRPr="00787DE4">
              <w:rPr>
                <w:b/>
                <w:bCs/>
              </w:rPr>
              <w:t xml:space="preserve">  </w:t>
            </w:r>
            <w:r w:rsidRPr="00787DE4">
              <w:t xml:space="preserve">                                                  </w:t>
            </w:r>
          </w:p>
          <w:p w14:paraId="52F2DE75" w14:textId="77777777" w:rsidR="003C1A61" w:rsidRPr="00787DE4" w:rsidRDefault="003C1A61" w:rsidP="000B76DA">
            <w:r w:rsidRPr="00787DE4">
              <w:t xml:space="preserve">Kan Grubu:      </w:t>
            </w:r>
            <w:r w:rsidRPr="00787DE4">
              <w:rPr>
                <w:b/>
                <w:bCs/>
              </w:rPr>
              <w:t xml:space="preserve">  </w:t>
            </w:r>
            <w:r w:rsidRPr="00787DE4">
              <w:t xml:space="preserve">                                                  </w:t>
            </w:r>
          </w:p>
          <w:p w14:paraId="4A4D0160" w14:textId="77777777" w:rsidR="003C1A61" w:rsidRPr="00787DE4" w:rsidRDefault="003C1A61" w:rsidP="000B76DA">
            <w:r w:rsidRPr="00787DE4">
              <w:t xml:space="preserve">Eğitimi:      </w:t>
            </w:r>
            <w:r w:rsidRPr="00787DE4">
              <w:rPr>
                <w:b/>
                <w:bCs/>
              </w:rPr>
              <w:t xml:space="preserve">  </w:t>
            </w:r>
            <w:r w:rsidRPr="00787DE4">
              <w:t xml:space="preserve">                                                  </w:t>
            </w:r>
          </w:p>
          <w:p w14:paraId="073A95AC" w14:textId="77777777" w:rsidR="003C1A61" w:rsidRPr="00787DE4" w:rsidRDefault="003C1A61" w:rsidP="000B76DA">
            <w:r w:rsidRPr="00787DE4">
              <w:t xml:space="preserve">Mesleği:      </w:t>
            </w:r>
            <w:r w:rsidRPr="00787DE4">
              <w:rPr>
                <w:b/>
                <w:bCs/>
              </w:rPr>
              <w:t xml:space="preserve">  </w:t>
            </w:r>
            <w:r w:rsidRPr="00787DE4">
              <w:t xml:space="preserve">                                                  </w:t>
            </w:r>
          </w:p>
          <w:p w14:paraId="6D8C9A22" w14:textId="77777777" w:rsidR="003C1A61" w:rsidRPr="00787DE4" w:rsidRDefault="003C1A61" w:rsidP="000B76DA">
            <w:r w:rsidRPr="00787DE4">
              <w:t xml:space="preserve">Evlilik Süresi:      </w:t>
            </w:r>
            <w:r w:rsidRPr="00787DE4">
              <w:rPr>
                <w:b/>
                <w:bCs/>
              </w:rPr>
              <w:t xml:space="preserve">  </w:t>
            </w:r>
            <w:r w:rsidRPr="00787DE4">
              <w:t xml:space="preserve">                                                  </w:t>
            </w:r>
          </w:p>
          <w:p w14:paraId="46020276" w14:textId="53C17264" w:rsidR="003C1A61" w:rsidRPr="00787DE4" w:rsidRDefault="003C1A61" w:rsidP="000B76DA">
            <w:r w:rsidRPr="00787DE4">
              <w:t>Akraba Evliliği</w:t>
            </w:r>
            <w:r w:rsidR="00F4323D">
              <w:t xml:space="preserve"> var mı? </w:t>
            </w:r>
            <w:r w:rsidRPr="00787DE4">
              <w:t>/</w:t>
            </w:r>
            <w:r w:rsidR="00F4323D">
              <w:t xml:space="preserve"> </w:t>
            </w:r>
            <w:r w:rsidRPr="00787DE4">
              <w:t xml:space="preserve">Derecesi:      </w:t>
            </w:r>
            <w:r w:rsidRPr="00787DE4">
              <w:rPr>
                <w:b/>
                <w:bCs/>
              </w:rPr>
              <w:t xml:space="preserve">  </w:t>
            </w:r>
            <w:r w:rsidRPr="00787DE4">
              <w:t xml:space="preserve">                                     </w:t>
            </w:r>
          </w:p>
          <w:p w14:paraId="5625494D" w14:textId="77777777" w:rsidR="003C1A61" w:rsidRPr="00787DE4" w:rsidRDefault="003C1A61" w:rsidP="000B76DA">
            <w:r w:rsidRPr="00787DE4">
              <w:t>Aile Tipi</w:t>
            </w:r>
            <w:r w:rsidR="00382C3D" w:rsidRPr="00787DE4">
              <w:t>:</w:t>
            </w:r>
            <w:r w:rsidRPr="00787DE4">
              <w:t xml:space="preserve">  Çekirdek Aile( )              Geniş Aile  ( )</w:t>
            </w:r>
          </w:p>
          <w:p w14:paraId="6F79E00B" w14:textId="77777777" w:rsidR="003C1A61" w:rsidRPr="00787DE4" w:rsidRDefault="003C1A61" w:rsidP="0034033B">
            <w:pPr>
              <w:pStyle w:val="KonuBal"/>
              <w:jc w:val="left"/>
              <w:rPr>
                <w:b w:val="0"/>
              </w:rPr>
            </w:pPr>
            <w:r w:rsidRPr="00787DE4">
              <w:rPr>
                <w:b w:val="0"/>
              </w:rPr>
              <w:t>Sigara: (  )Hayır (  )Bıraktım ( )Evet</w:t>
            </w:r>
            <w:proofErr w:type="gramStart"/>
            <w:r w:rsidRPr="00787DE4">
              <w:rPr>
                <w:b w:val="0"/>
              </w:rPr>
              <w:t>:...............</w:t>
            </w:r>
            <w:proofErr w:type="gramEnd"/>
            <w:r w:rsidRPr="00787DE4">
              <w:rPr>
                <w:b w:val="0"/>
              </w:rPr>
              <w:t>adet/gün.</w:t>
            </w:r>
          </w:p>
          <w:p w14:paraId="3194F45E" w14:textId="601E0038" w:rsidR="003C1A61" w:rsidRPr="00787DE4" w:rsidRDefault="003C1A61" w:rsidP="0034033B">
            <w:r w:rsidRPr="00787DE4">
              <w:t>Gebelikte Kontrole Gitme Durumu</w:t>
            </w:r>
            <w:r w:rsidR="00F4323D">
              <w:t xml:space="preserve"> (sıklık)</w:t>
            </w:r>
            <w:r w:rsidRPr="00787DE4">
              <w:t xml:space="preserve">:                               </w:t>
            </w:r>
          </w:p>
          <w:p w14:paraId="3A6F830E" w14:textId="670C11AE" w:rsidR="003C1A61" w:rsidRPr="00787DE4" w:rsidRDefault="003C1A61" w:rsidP="000B76DA">
            <w:r w:rsidRPr="00787DE4">
              <w:t xml:space="preserve">Gebeliği İsteme </w:t>
            </w:r>
            <w:proofErr w:type="gramStart"/>
            <w:r w:rsidRPr="00787DE4">
              <w:t>Durumu</w:t>
            </w:r>
            <w:r w:rsidR="00F4323D">
              <w:t xml:space="preserve"> </w:t>
            </w:r>
            <w:r w:rsidRPr="00787DE4">
              <w:t>:</w:t>
            </w:r>
            <w:proofErr w:type="gramEnd"/>
            <w:r w:rsidRPr="00787DE4">
              <w:t xml:space="preserve">                                              </w:t>
            </w:r>
          </w:p>
          <w:p w14:paraId="63037FCF" w14:textId="77777777" w:rsidR="003C1A61" w:rsidRPr="00787DE4" w:rsidRDefault="003C1A61" w:rsidP="000B76DA">
            <w:r w:rsidRPr="00787DE4">
              <w:t xml:space="preserve">Sağlık Güvence Durumu:     Var ( )    Yok ( )                             </w:t>
            </w:r>
          </w:p>
          <w:p w14:paraId="184B0C3B" w14:textId="44F4F001" w:rsidR="003C1A61" w:rsidRPr="00787DE4" w:rsidRDefault="003C1A61" w:rsidP="000B76DA">
            <w:r w:rsidRPr="00787DE4">
              <w:t xml:space="preserve">Adresi:      </w:t>
            </w:r>
            <w:r w:rsidRPr="00787DE4">
              <w:rPr>
                <w:b/>
                <w:bCs/>
              </w:rPr>
              <w:t xml:space="preserve">  </w:t>
            </w:r>
            <w:r w:rsidRPr="00787DE4">
              <w:t xml:space="preserve">                                                  </w:t>
            </w:r>
          </w:p>
          <w:p w14:paraId="550F2045" w14:textId="77777777" w:rsidR="00F4323D" w:rsidRDefault="00F4323D" w:rsidP="000B76DA"/>
          <w:p w14:paraId="1220F9B8" w14:textId="77777777" w:rsidR="003C1A61" w:rsidRPr="00787DE4" w:rsidRDefault="003C1A61" w:rsidP="000B76DA">
            <w:pPr>
              <w:rPr>
                <w:b/>
                <w:bCs/>
              </w:rPr>
            </w:pPr>
            <w:r w:rsidRPr="00787DE4">
              <w:t xml:space="preserve">Telefonu:      </w:t>
            </w:r>
            <w:r w:rsidRPr="00787DE4">
              <w:rPr>
                <w:b/>
                <w:bCs/>
              </w:rPr>
              <w:t xml:space="preserve">  </w:t>
            </w:r>
            <w:r w:rsidRPr="00787DE4">
              <w:t xml:space="preserve">                                                  </w:t>
            </w:r>
          </w:p>
        </w:tc>
        <w:tc>
          <w:tcPr>
            <w:tcW w:w="3856" w:type="dxa"/>
            <w:vMerge w:val="restart"/>
          </w:tcPr>
          <w:p w14:paraId="1618C9DC" w14:textId="77777777" w:rsidR="003C1A61" w:rsidRPr="00787DE4" w:rsidRDefault="003C1A61" w:rsidP="000B76DA">
            <w:pPr>
              <w:rPr>
                <w:b/>
                <w:bCs/>
              </w:rPr>
            </w:pPr>
            <w:r w:rsidRPr="00787DE4">
              <w:rPr>
                <w:b/>
                <w:bCs/>
              </w:rPr>
              <w:t>EŞİNİN:</w:t>
            </w:r>
          </w:p>
          <w:p w14:paraId="5004B15F" w14:textId="77777777" w:rsidR="003C1A61" w:rsidRPr="00787DE4" w:rsidRDefault="003C1A61" w:rsidP="000B76DA">
            <w:r w:rsidRPr="00787DE4">
              <w:t xml:space="preserve">Yaşı:      </w:t>
            </w:r>
            <w:r w:rsidRPr="00787DE4">
              <w:rPr>
                <w:b/>
                <w:bCs/>
              </w:rPr>
              <w:t xml:space="preserve">  </w:t>
            </w:r>
            <w:r w:rsidRPr="00787DE4">
              <w:t xml:space="preserve">                                                  </w:t>
            </w:r>
          </w:p>
          <w:p w14:paraId="5F15690B" w14:textId="77777777" w:rsidR="003C1A61" w:rsidRPr="00787DE4" w:rsidRDefault="003C1A61" w:rsidP="000B76DA">
            <w:r w:rsidRPr="00787DE4">
              <w:t xml:space="preserve">Eğitimi:      </w:t>
            </w:r>
            <w:r w:rsidRPr="00787DE4">
              <w:rPr>
                <w:b/>
                <w:bCs/>
              </w:rPr>
              <w:t xml:space="preserve">  </w:t>
            </w:r>
            <w:r w:rsidRPr="00787DE4">
              <w:t xml:space="preserve">                                                  </w:t>
            </w:r>
          </w:p>
          <w:p w14:paraId="536BBB8A" w14:textId="77777777" w:rsidR="003C1A61" w:rsidRPr="00787DE4" w:rsidRDefault="003C1A61" w:rsidP="000B76DA">
            <w:r w:rsidRPr="00787DE4">
              <w:t xml:space="preserve">Mesleği: </w:t>
            </w:r>
          </w:p>
          <w:p w14:paraId="6706703A" w14:textId="77777777" w:rsidR="003C1A61" w:rsidRPr="00787DE4" w:rsidRDefault="003C1A61" w:rsidP="006C31AB">
            <w:r w:rsidRPr="00787DE4">
              <w:t xml:space="preserve">Kan Grubu:   </w:t>
            </w:r>
          </w:p>
          <w:p w14:paraId="7D0C4BC4" w14:textId="77777777" w:rsidR="006C31AB" w:rsidRPr="00787DE4" w:rsidRDefault="003C1A61" w:rsidP="008E1483">
            <w:pPr>
              <w:pStyle w:val="KonuBal"/>
              <w:jc w:val="left"/>
              <w:rPr>
                <w:b w:val="0"/>
              </w:rPr>
            </w:pPr>
            <w:r w:rsidRPr="00787DE4">
              <w:rPr>
                <w:b w:val="0"/>
              </w:rPr>
              <w:t xml:space="preserve">Önemli bir hastalığı var mı?  </w:t>
            </w:r>
          </w:p>
          <w:p w14:paraId="5BC39137" w14:textId="77777777" w:rsidR="003C1A61" w:rsidRPr="00787DE4" w:rsidRDefault="003C1A61" w:rsidP="008E1483">
            <w:pPr>
              <w:pStyle w:val="KonuBal"/>
              <w:jc w:val="left"/>
              <w:rPr>
                <w:b w:val="0"/>
              </w:rPr>
            </w:pPr>
            <w:r w:rsidRPr="00787DE4">
              <w:rPr>
                <w:b w:val="0"/>
              </w:rPr>
              <w:t>(  ) Hayır      (  )Evet</w:t>
            </w:r>
            <w:proofErr w:type="gramStart"/>
            <w:r w:rsidRPr="00787DE4">
              <w:rPr>
                <w:b w:val="0"/>
              </w:rPr>
              <w:t>........................</w:t>
            </w:r>
            <w:proofErr w:type="gramEnd"/>
            <w:r w:rsidRPr="00787DE4">
              <w:rPr>
                <w:b w:val="0"/>
              </w:rPr>
              <w:t xml:space="preserve">  </w:t>
            </w:r>
          </w:p>
          <w:p w14:paraId="78A6E449" w14:textId="77777777" w:rsidR="003C1A61" w:rsidRPr="00787DE4" w:rsidRDefault="003C1A61" w:rsidP="008E1483">
            <w:pPr>
              <w:pStyle w:val="KonuBal"/>
              <w:jc w:val="left"/>
              <w:rPr>
                <w:b w:val="0"/>
              </w:rPr>
            </w:pPr>
            <w:r w:rsidRPr="00787DE4">
              <w:rPr>
                <w:b w:val="0"/>
              </w:rPr>
              <w:t xml:space="preserve">Sigara: (  )Hayır (  )Bıraktım </w:t>
            </w:r>
          </w:p>
          <w:p w14:paraId="3590C7A5" w14:textId="77777777" w:rsidR="003C1A61" w:rsidRPr="00787DE4" w:rsidRDefault="003C1A61" w:rsidP="008E1483">
            <w:pPr>
              <w:pStyle w:val="KonuBal"/>
              <w:jc w:val="left"/>
              <w:rPr>
                <w:b w:val="0"/>
              </w:rPr>
            </w:pPr>
            <w:r w:rsidRPr="00787DE4">
              <w:rPr>
                <w:b w:val="0"/>
              </w:rPr>
              <w:t>( )Evet</w:t>
            </w:r>
            <w:proofErr w:type="gramStart"/>
            <w:r w:rsidRPr="00787DE4">
              <w:rPr>
                <w:b w:val="0"/>
              </w:rPr>
              <w:t>:...............</w:t>
            </w:r>
            <w:proofErr w:type="gramEnd"/>
            <w:r w:rsidRPr="00787DE4">
              <w:rPr>
                <w:b w:val="0"/>
              </w:rPr>
              <w:t>adet/gün.</w:t>
            </w:r>
          </w:p>
          <w:p w14:paraId="0E47D9FD" w14:textId="77777777" w:rsidR="003C1A61" w:rsidRPr="00787DE4" w:rsidRDefault="003C1A61" w:rsidP="008E1483">
            <w:pPr>
              <w:pStyle w:val="KonuBal"/>
              <w:jc w:val="left"/>
              <w:rPr>
                <w:b w:val="0"/>
              </w:rPr>
            </w:pPr>
            <w:r w:rsidRPr="00787DE4">
              <w:rPr>
                <w:b w:val="0"/>
              </w:rPr>
              <w:t xml:space="preserve">Alkol: (  )Hayır   (  )Bıraktım </w:t>
            </w:r>
          </w:p>
          <w:p w14:paraId="7582789A" w14:textId="77777777" w:rsidR="003C1A61" w:rsidRPr="00787DE4" w:rsidRDefault="003C1A61" w:rsidP="008E1483">
            <w:pPr>
              <w:pStyle w:val="KonuBal"/>
              <w:jc w:val="left"/>
              <w:rPr>
                <w:b w:val="0"/>
              </w:rPr>
            </w:pPr>
            <w:r w:rsidRPr="00787DE4">
              <w:rPr>
                <w:b w:val="0"/>
              </w:rPr>
              <w:t>( )Evet(miktar?)</w:t>
            </w:r>
            <w:proofErr w:type="gramStart"/>
            <w:r w:rsidRPr="00787DE4">
              <w:rPr>
                <w:b w:val="0"/>
              </w:rPr>
              <w:t>:...................</w:t>
            </w:r>
            <w:proofErr w:type="gramEnd"/>
          </w:p>
          <w:p w14:paraId="2959A6E8" w14:textId="77777777" w:rsidR="006C31AB" w:rsidRPr="00787DE4" w:rsidRDefault="003C1A61" w:rsidP="008E1483">
            <w:pPr>
              <w:rPr>
                <w:bCs/>
              </w:rPr>
            </w:pPr>
            <w:r w:rsidRPr="00787DE4">
              <w:rPr>
                <w:bCs/>
              </w:rPr>
              <w:t xml:space="preserve">Babanın soy geçmişinde önemli bir sağlık sorunu var mı? (  )Hayır </w:t>
            </w:r>
          </w:p>
          <w:p w14:paraId="6F64C89A" w14:textId="77777777" w:rsidR="003C1A61" w:rsidRPr="00787DE4" w:rsidRDefault="003C1A61" w:rsidP="008E1483">
            <w:pPr>
              <w:rPr>
                <w:bCs/>
              </w:rPr>
            </w:pPr>
            <w:r w:rsidRPr="00787DE4">
              <w:rPr>
                <w:bCs/>
              </w:rPr>
              <w:t>(  )Evet</w:t>
            </w:r>
          </w:p>
          <w:p w14:paraId="0870B03D" w14:textId="77777777" w:rsidR="003C1A61" w:rsidRPr="00787DE4" w:rsidRDefault="003C1A61" w:rsidP="008E1483">
            <w:pPr>
              <w:rPr>
                <w:bCs/>
              </w:rPr>
            </w:pPr>
            <w:proofErr w:type="gramStart"/>
            <w:r w:rsidRPr="00787DE4">
              <w:rPr>
                <w:bCs/>
              </w:rPr>
              <w:t>Evet</w:t>
            </w:r>
            <w:proofErr w:type="gramEnd"/>
            <w:r w:rsidRPr="00787DE4">
              <w:rPr>
                <w:bCs/>
              </w:rPr>
              <w:t xml:space="preserve"> ise :  (  )CA (  )HT (  )DM  </w:t>
            </w:r>
          </w:p>
          <w:p w14:paraId="6625C40A" w14:textId="77777777" w:rsidR="003C1A61" w:rsidRPr="00787DE4" w:rsidRDefault="003C1A61" w:rsidP="008E1483">
            <w:pPr>
              <w:rPr>
                <w:b/>
              </w:rPr>
            </w:pPr>
            <w:r w:rsidRPr="00787DE4">
              <w:rPr>
                <w:bCs/>
              </w:rPr>
              <w:t>(  )</w:t>
            </w:r>
            <w:proofErr w:type="spellStart"/>
            <w:r w:rsidRPr="00787DE4">
              <w:rPr>
                <w:bCs/>
              </w:rPr>
              <w:t>Tbc</w:t>
            </w:r>
            <w:proofErr w:type="spellEnd"/>
            <w:r w:rsidRPr="00787DE4">
              <w:rPr>
                <w:bCs/>
              </w:rPr>
              <w:t xml:space="preserve"> (  )Kalp Hastalığı</w:t>
            </w:r>
            <w:r w:rsidRPr="00787DE4">
              <w:rPr>
                <w:b/>
              </w:rPr>
              <w:t xml:space="preserve"> </w:t>
            </w:r>
          </w:p>
          <w:p w14:paraId="51DE9018" w14:textId="77777777" w:rsidR="003C1A61" w:rsidRPr="00787DE4" w:rsidRDefault="00382C3D" w:rsidP="008E1483">
            <w:pPr>
              <w:rPr>
                <w:b/>
              </w:rPr>
            </w:pPr>
            <w:r w:rsidRPr="00787DE4">
              <w:t>(  )</w:t>
            </w:r>
            <w:proofErr w:type="spellStart"/>
            <w:r w:rsidRPr="00787DE4">
              <w:t>Konj</w:t>
            </w:r>
            <w:r w:rsidR="003C1A61" w:rsidRPr="00787DE4">
              <w:t>enital</w:t>
            </w:r>
            <w:proofErr w:type="spellEnd"/>
            <w:r w:rsidR="003C1A61" w:rsidRPr="00787DE4">
              <w:t xml:space="preserve"> Anomali   </w:t>
            </w:r>
          </w:p>
          <w:p w14:paraId="624AC81A" w14:textId="77777777" w:rsidR="003C1A61" w:rsidRPr="00787DE4" w:rsidRDefault="003C1A61" w:rsidP="008E1483">
            <w:r w:rsidRPr="00787DE4">
              <w:t xml:space="preserve">(  )Böbrek Hastalığı </w:t>
            </w:r>
          </w:p>
          <w:p w14:paraId="69EB700C" w14:textId="77777777" w:rsidR="003C1A61" w:rsidRPr="00787DE4" w:rsidRDefault="003C1A61" w:rsidP="008E1483">
            <w:pPr>
              <w:rPr>
                <w:bCs/>
                <w:sz w:val="22"/>
                <w:szCs w:val="22"/>
              </w:rPr>
            </w:pPr>
            <w:r w:rsidRPr="00787DE4">
              <w:t>(  )Diğer</w:t>
            </w:r>
            <w:proofErr w:type="gramStart"/>
            <w:r w:rsidRPr="00787DE4">
              <w:t>:...............</w:t>
            </w:r>
            <w:proofErr w:type="gramEnd"/>
            <w:r w:rsidRPr="00787DE4">
              <w:t xml:space="preserve"> </w:t>
            </w:r>
            <w:r w:rsidRPr="00787DE4">
              <w:rPr>
                <w:b/>
                <w:bCs/>
              </w:rPr>
              <w:t xml:space="preserve">  </w:t>
            </w:r>
            <w:r w:rsidRPr="00787DE4">
              <w:t xml:space="preserve">                                                  </w:t>
            </w:r>
          </w:p>
        </w:tc>
      </w:tr>
      <w:tr w:rsidR="00787DE4" w:rsidRPr="00787DE4" w14:paraId="5D244072" w14:textId="77777777" w:rsidTr="007778BE">
        <w:trPr>
          <w:trHeight w:val="1074"/>
        </w:trPr>
        <w:tc>
          <w:tcPr>
            <w:tcW w:w="6899" w:type="dxa"/>
          </w:tcPr>
          <w:p w14:paraId="2D8EEF66" w14:textId="6E687AC0" w:rsidR="003C1A61" w:rsidRPr="00787DE4" w:rsidRDefault="003C1A61" w:rsidP="000B76DA">
            <w:pPr>
              <w:rPr>
                <w:b/>
                <w:bCs/>
              </w:rPr>
            </w:pPr>
            <w:proofErr w:type="gramStart"/>
            <w:r w:rsidRPr="00787DE4">
              <w:rPr>
                <w:b/>
                <w:bCs/>
              </w:rPr>
              <w:t>Şikayetleri</w:t>
            </w:r>
            <w:proofErr w:type="gramEnd"/>
            <w:r w:rsidR="003D72CC">
              <w:rPr>
                <w:b/>
                <w:bCs/>
              </w:rPr>
              <w:t xml:space="preserve"> (hastanede bulunma sebebi)</w:t>
            </w:r>
            <w:r w:rsidRPr="00787DE4">
              <w:rPr>
                <w:b/>
                <w:bCs/>
              </w:rPr>
              <w:t>:</w:t>
            </w:r>
          </w:p>
          <w:p w14:paraId="5F82EFBF" w14:textId="77777777" w:rsidR="003C1A61" w:rsidRPr="00787DE4" w:rsidRDefault="003C1A61" w:rsidP="000B76DA">
            <w:pPr>
              <w:rPr>
                <w:b/>
                <w:bCs/>
              </w:rPr>
            </w:pPr>
          </w:p>
          <w:p w14:paraId="5FF8CD11" w14:textId="77777777" w:rsidR="003C1A61" w:rsidRDefault="003C1A61" w:rsidP="000B76DA">
            <w:pPr>
              <w:rPr>
                <w:b/>
                <w:bCs/>
              </w:rPr>
            </w:pPr>
            <w:r w:rsidRPr="00787DE4">
              <w:rPr>
                <w:b/>
                <w:bCs/>
              </w:rPr>
              <w:t>TIBBİ TANISI</w:t>
            </w:r>
            <w:r w:rsidR="00F41ADB">
              <w:rPr>
                <w:b/>
                <w:bCs/>
              </w:rPr>
              <w:t xml:space="preserve"> (Varsa)</w:t>
            </w:r>
            <w:r w:rsidRPr="00787DE4">
              <w:rPr>
                <w:b/>
                <w:bCs/>
              </w:rPr>
              <w:t>:</w:t>
            </w:r>
          </w:p>
          <w:p w14:paraId="66DFFCC2" w14:textId="77777777" w:rsidR="00F41ADB" w:rsidRDefault="00F41ADB" w:rsidP="000B76DA">
            <w:pPr>
              <w:rPr>
                <w:b/>
                <w:bCs/>
              </w:rPr>
            </w:pPr>
          </w:p>
          <w:p w14:paraId="39C1FA75" w14:textId="77777777" w:rsidR="00F41ADB" w:rsidRDefault="00F41ADB" w:rsidP="000B76DA">
            <w:pPr>
              <w:rPr>
                <w:b/>
                <w:bCs/>
              </w:rPr>
            </w:pPr>
            <w:r>
              <w:rPr>
                <w:b/>
                <w:bCs/>
              </w:rPr>
              <w:t>Gebelik haftası:</w:t>
            </w:r>
          </w:p>
          <w:p w14:paraId="3D346E78" w14:textId="5C6C172D" w:rsidR="00F41ADB" w:rsidRPr="00787DE4" w:rsidRDefault="00F41ADB" w:rsidP="000B76DA">
            <w:pPr>
              <w:rPr>
                <w:b/>
                <w:bCs/>
              </w:rPr>
            </w:pPr>
          </w:p>
        </w:tc>
        <w:tc>
          <w:tcPr>
            <w:tcW w:w="3856" w:type="dxa"/>
            <w:vMerge/>
          </w:tcPr>
          <w:p w14:paraId="1F7EC3A4" w14:textId="77777777" w:rsidR="003C1A61" w:rsidRPr="00787DE4" w:rsidRDefault="003C1A61" w:rsidP="000B76DA">
            <w:pPr>
              <w:rPr>
                <w:b/>
                <w:bCs/>
              </w:rPr>
            </w:pPr>
          </w:p>
        </w:tc>
      </w:tr>
    </w:tbl>
    <w:p w14:paraId="52C93565" w14:textId="77777777" w:rsidR="00631D29" w:rsidRDefault="00631D29" w:rsidP="00A9170A">
      <w:pPr>
        <w:rPr>
          <w:b/>
          <w:bCs/>
        </w:rPr>
      </w:pPr>
    </w:p>
    <w:p w14:paraId="0C1257AF" w14:textId="77777777" w:rsidR="00A9170A" w:rsidRPr="00787DE4" w:rsidRDefault="00631D29" w:rsidP="00A9170A">
      <w:pPr>
        <w:rPr>
          <w:b/>
          <w:bCs/>
        </w:rPr>
      </w:pPr>
      <w:r w:rsidRPr="00787DE4">
        <w:rPr>
          <w:b/>
          <w:bCs/>
        </w:rPr>
        <w:t>B- GEBENİN SAĞLIK ÖYKÜSÜ</w:t>
      </w:r>
    </w:p>
    <w:tbl>
      <w:tblPr>
        <w:tblStyle w:val="TabloKlavuzu"/>
        <w:tblW w:w="10757" w:type="dxa"/>
        <w:tblLook w:val="04A0" w:firstRow="1" w:lastRow="0" w:firstColumn="1" w:lastColumn="0" w:noHBand="0" w:noVBand="1"/>
      </w:tblPr>
      <w:tblGrid>
        <w:gridCol w:w="10757"/>
      </w:tblGrid>
      <w:tr w:rsidR="00787DE4" w:rsidRPr="00787DE4" w14:paraId="4E8B806F" w14:textId="77777777" w:rsidTr="007778BE">
        <w:trPr>
          <w:trHeight w:val="943"/>
        </w:trPr>
        <w:tc>
          <w:tcPr>
            <w:tcW w:w="10757" w:type="dxa"/>
          </w:tcPr>
          <w:p w14:paraId="61B21D90" w14:textId="77777777" w:rsidR="00F41ADB" w:rsidRDefault="00A9170A" w:rsidP="00A9170A">
            <w:pPr>
              <w:rPr>
                <w:bCs/>
              </w:rPr>
            </w:pPr>
            <w:r w:rsidRPr="00787DE4">
              <w:rPr>
                <w:bCs/>
              </w:rPr>
              <w:t xml:space="preserve">Geçmişte ya da halen devam eden sağlık sorunları var mı?  </w:t>
            </w:r>
          </w:p>
          <w:p w14:paraId="77F564EF" w14:textId="5B89D7A2" w:rsidR="002952A0" w:rsidRDefault="00A9170A" w:rsidP="00A9170A">
            <w:pPr>
              <w:rPr>
                <w:bCs/>
              </w:rPr>
            </w:pPr>
            <w:r w:rsidRPr="00787DE4">
              <w:rPr>
                <w:bCs/>
              </w:rPr>
              <w:t>(  ) Hayır (   ) Evet</w:t>
            </w:r>
            <w:proofErr w:type="gramStart"/>
            <w:r w:rsidR="00C661BA">
              <w:rPr>
                <w:bCs/>
              </w:rPr>
              <w:t>…</w:t>
            </w:r>
            <w:r w:rsidR="002952A0">
              <w:rPr>
                <w:bCs/>
              </w:rPr>
              <w:t>…….</w:t>
            </w:r>
            <w:proofErr w:type="gramEnd"/>
          </w:p>
          <w:p w14:paraId="2E0AA07F" w14:textId="1C2E17D7" w:rsidR="00A9170A" w:rsidRDefault="00A9170A" w:rsidP="00A9170A">
            <w:pPr>
              <w:rPr>
                <w:bCs/>
              </w:rPr>
            </w:pPr>
            <w:r w:rsidRPr="00787DE4">
              <w:rPr>
                <w:bCs/>
              </w:rPr>
              <w:t xml:space="preserve">( </w:t>
            </w:r>
            <w:r w:rsidR="007778BE" w:rsidRPr="00787DE4">
              <w:rPr>
                <w:bCs/>
              </w:rPr>
              <w:t xml:space="preserve">)DM  ( )HT  ( )KVS </w:t>
            </w:r>
            <w:r w:rsidR="00F41ADB">
              <w:rPr>
                <w:bCs/>
              </w:rPr>
              <w:t xml:space="preserve"> </w:t>
            </w:r>
            <w:r w:rsidRPr="00787DE4">
              <w:rPr>
                <w:bCs/>
              </w:rPr>
              <w:t>( )ASTIM   ( )DİĞER</w:t>
            </w:r>
            <w:proofErr w:type="gramStart"/>
            <w:r w:rsidRPr="00787DE4">
              <w:rPr>
                <w:bCs/>
              </w:rPr>
              <w:t>………..</w:t>
            </w:r>
            <w:proofErr w:type="gramEnd"/>
          </w:p>
          <w:p w14:paraId="2DE0B25E" w14:textId="77777777" w:rsidR="00F41ADB" w:rsidRDefault="00F41ADB" w:rsidP="00C661BA">
            <w:pPr>
              <w:rPr>
                <w:bCs/>
              </w:rPr>
            </w:pPr>
          </w:p>
          <w:p w14:paraId="202796EB" w14:textId="77777777" w:rsidR="00F41ADB" w:rsidRDefault="00C661BA" w:rsidP="00C661BA">
            <w:pPr>
              <w:rPr>
                <w:bCs/>
              </w:rPr>
            </w:pPr>
            <w:r>
              <w:rPr>
                <w:bCs/>
              </w:rPr>
              <w:t xml:space="preserve">Soy geçmişinizde (anne-baba-kardeşler) önemli bir sağlık sorunu olan var mı? </w:t>
            </w:r>
            <w:r w:rsidRPr="00787DE4">
              <w:rPr>
                <w:bCs/>
              </w:rPr>
              <w:t>(  ) Hayır (   ) Evet</w:t>
            </w:r>
            <w:proofErr w:type="gramStart"/>
            <w:r>
              <w:rPr>
                <w:bCs/>
              </w:rPr>
              <w:t>…</w:t>
            </w:r>
            <w:r w:rsidRPr="00787DE4">
              <w:rPr>
                <w:bCs/>
              </w:rPr>
              <w:t>:</w:t>
            </w:r>
            <w:proofErr w:type="gramEnd"/>
            <w:r w:rsidRPr="00787DE4">
              <w:rPr>
                <w:bCs/>
              </w:rPr>
              <w:t xml:space="preserve">  </w:t>
            </w:r>
          </w:p>
          <w:p w14:paraId="68BC0605" w14:textId="38C927CE" w:rsidR="00C661BA" w:rsidRDefault="00C661BA" w:rsidP="00C661BA">
            <w:r w:rsidRPr="00787DE4">
              <w:rPr>
                <w:bCs/>
              </w:rPr>
              <w:t>(  )CA (  )HT (  )DM (  )</w:t>
            </w:r>
            <w:proofErr w:type="spellStart"/>
            <w:r w:rsidRPr="00787DE4">
              <w:rPr>
                <w:bCs/>
              </w:rPr>
              <w:t>Tbc</w:t>
            </w:r>
            <w:proofErr w:type="spellEnd"/>
            <w:r w:rsidRPr="00787DE4">
              <w:rPr>
                <w:bCs/>
              </w:rPr>
              <w:t xml:space="preserve"> (  )Kalp Hastalığı</w:t>
            </w:r>
            <w:r w:rsidRPr="00787DE4">
              <w:rPr>
                <w:b/>
              </w:rPr>
              <w:t xml:space="preserve"> </w:t>
            </w:r>
            <w:r w:rsidRPr="00787DE4">
              <w:t>(  )</w:t>
            </w:r>
            <w:proofErr w:type="spellStart"/>
            <w:r w:rsidRPr="00787DE4">
              <w:t>Konjenital</w:t>
            </w:r>
            <w:proofErr w:type="spellEnd"/>
            <w:r w:rsidRPr="00787DE4">
              <w:t xml:space="preserve"> Anomali  (  )Böbrek Hastalığı</w:t>
            </w:r>
            <w:r>
              <w:t xml:space="preserve"> </w:t>
            </w:r>
            <w:r w:rsidR="00283F7F">
              <w:t xml:space="preserve">( </w:t>
            </w:r>
            <w:r w:rsidRPr="00787DE4">
              <w:t>)Diğer</w:t>
            </w:r>
            <w:proofErr w:type="gramStart"/>
            <w:r w:rsidRPr="00787DE4">
              <w:t>:...............</w:t>
            </w:r>
            <w:proofErr w:type="gramEnd"/>
            <w:r w:rsidRPr="00787DE4">
              <w:t xml:space="preserve"> </w:t>
            </w:r>
          </w:p>
          <w:p w14:paraId="1808D777" w14:textId="77777777" w:rsidR="00283F7F" w:rsidRDefault="00283F7F" w:rsidP="00C661BA"/>
          <w:p w14:paraId="103FDE83" w14:textId="77777777" w:rsidR="00C661BA" w:rsidRPr="00787DE4" w:rsidRDefault="00C661BA" w:rsidP="00C661BA">
            <w:pPr>
              <w:rPr>
                <w:bCs/>
              </w:rPr>
            </w:pPr>
            <w:r>
              <w:t>Kimde</w:t>
            </w:r>
            <w:proofErr w:type="gramStart"/>
            <w:r>
              <w:t>?..........</w:t>
            </w:r>
            <w:proofErr w:type="gramEnd"/>
            <w:r w:rsidRPr="00787DE4">
              <w:rPr>
                <w:b/>
                <w:bCs/>
              </w:rPr>
              <w:t xml:space="preserve">  </w:t>
            </w:r>
            <w:r w:rsidRPr="00787DE4">
              <w:t xml:space="preserve">                                                  </w:t>
            </w:r>
          </w:p>
          <w:p w14:paraId="263EAA9A" w14:textId="77777777" w:rsidR="00283F7F" w:rsidRDefault="00283F7F" w:rsidP="00A9170A"/>
          <w:p w14:paraId="4D239C87" w14:textId="77777777" w:rsidR="009D6ECC" w:rsidRDefault="00A9170A" w:rsidP="00A9170A">
            <w:r w:rsidRPr="00787DE4">
              <w:t>Herhangi bir nedenle hastaneye yatmış mı?   (   ) Evet   (  ) Hayır</w:t>
            </w:r>
          </w:p>
          <w:p w14:paraId="7D480241" w14:textId="77777777" w:rsidR="00283F7F" w:rsidRPr="009D6ECC" w:rsidRDefault="00283F7F" w:rsidP="00A9170A"/>
        </w:tc>
      </w:tr>
    </w:tbl>
    <w:p w14:paraId="58CAEFE0" w14:textId="77777777" w:rsidR="007778BE" w:rsidRPr="00787DE4" w:rsidRDefault="007778BE" w:rsidP="007778BE">
      <w:pPr>
        <w:rPr>
          <w:b/>
          <w:bCs/>
        </w:rPr>
      </w:pPr>
    </w:p>
    <w:p w14:paraId="6C08924D" w14:textId="77777777" w:rsidR="002E25BF" w:rsidRDefault="002E25BF" w:rsidP="007778BE">
      <w:pPr>
        <w:rPr>
          <w:b/>
          <w:bCs/>
        </w:rPr>
      </w:pPr>
    </w:p>
    <w:p w14:paraId="1FE17F9C" w14:textId="77777777" w:rsidR="002E25BF" w:rsidRDefault="002E25BF" w:rsidP="007778BE">
      <w:pPr>
        <w:rPr>
          <w:b/>
          <w:bCs/>
        </w:rPr>
      </w:pPr>
    </w:p>
    <w:p w14:paraId="28E947A2" w14:textId="77777777" w:rsidR="002E25BF" w:rsidRDefault="002E25BF" w:rsidP="007778BE">
      <w:pPr>
        <w:rPr>
          <w:b/>
          <w:bCs/>
        </w:rPr>
      </w:pPr>
    </w:p>
    <w:p w14:paraId="186DE207" w14:textId="77777777" w:rsidR="002E25BF" w:rsidRDefault="002E25BF" w:rsidP="007778BE">
      <w:pPr>
        <w:rPr>
          <w:b/>
          <w:bCs/>
        </w:rPr>
      </w:pPr>
    </w:p>
    <w:p w14:paraId="4A84E7A8" w14:textId="77777777" w:rsidR="002E25BF" w:rsidRDefault="002E25BF" w:rsidP="007778BE">
      <w:pPr>
        <w:rPr>
          <w:b/>
          <w:bCs/>
        </w:rPr>
      </w:pPr>
    </w:p>
    <w:p w14:paraId="67B7EBF3" w14:textId="77777777" w:rsidR="002E25BF" w:rsidRDefault="002E25BF" w:rsidP="007778BE">
      <w:pPr>
        <w:rPr>
          <w:b/>
          <w:bCs/>
        </w:rPr>
      </w:pPr>
    </w:p>
    <w:p w14:paraId="7C613E23" w14:textId="77777777" w:rsidR="007778BE" w:rsidRPr="00787DE4" w:rsidRDefault="00C773E4" w:rsidP="007778BE">
      <w:pPr>
        <w:rPr>
          <w:b/>
          <w:bCs/>
        </w:rPr>
      </w:pPr>
      <w:r>
        <w:rPr>
          <w:b/>
          <w:bCs/>
        </w:rPr>
        <w:lastRenderedPageBreak/>
        <w:t>C- MENSTRUA</w:t>
      </w:r>
      <w:r w:rsidR="007778BE" w:rsidRPr="00787DE4">
        <w:rPr>
          <w:b/>
          <w:bCs/>
        </w:rPr>
        <w:t xml:space="preserve">L </w:t>
      </w:r>
      <w:proofErr w:type="gramStart"/>
      <w:r w:rsidR="007778BE" w:rsidRPr="00787DE4">
        <w:rPr>
          <w:b/>
          <w:bCs/>
        </w:rPr>
        <w:t>HİKAYE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87DE4" w:rsidRPr="00787DE4" w14:paraId="77F3D6E6" w14:textId="77777777" w:rsidTr="00554AD5">
        <w:tc>
          <w:tcPr>
            <w:tcW w:w="10790" w:type="dxa"/>
          </w:tcPr>
          <w:p w14:paraId="3999B5C8" w14:textId="216248B9" w:rsidR="007778BE" w:rsidRPr="00787DE4" w:rsidRDefault="002E25BF" w:rsidP="00554AD5">
            <w:pPr>
              <w:rPr>
                <w:bCs/>
              </w:rPr>
            </w:pPr>
            <w:r>
              <w:rPr>
                <w:bCs/>
              </w:rPr>
              <w:t xml:space="preserve">İlk </w:t>
            </w:r>
            <w:proofErr w:type="spellStart"/>
            <w:r w:rsidR="007778BE" w:rsidRPr="00787DE4">
              <w:rPr>
                <w:bCs/>
              </w:rPr>
              <w:t>Menarş</w:t>
            </w:r>
            <w:proofErr w:type="spellEnd"/>
            <w:r w:rsidR="007778BE" w:rsidRPr="00787DE4">
              <w:rPr>
                <w:bCs/>
              </w:rPr>
              <w:t xml:space="preserve"> Yaşı</w:t>
            </w:r>
            <w:proofErr w:type="gramStart"/>
            <w:r w:rsidR="007778BE" w:rsidRPr="00787DE4">
              <w:rPr>
                <w:bCs/>
              </w:rPr>
              <w:t>:..................</w:t>
            </w:r>
            <w:proofErr w:type="gramEnd"/>
            <w:r w:rsidR="007778BE" w:rsidRPr="00787DE4">
              <w:rPr>
                <w:bCs/>
              </w:rPr>
              <w:t xml:space="preserve">                </w:t>
            </w:r>
            <w:proofErr w:type="spellStart"/>
            <w:r w:rsidR="007778BE" w:rsidRPr="00787DE4">
              <w:rPr>
                <w:bCs/>
              </w:rPr>
              <w:t>Siklus</w:t>
            </w:r>
            <w:proofErr w:type="spellEnd"/>
            <w:r w:rsidR="007778BE" w:rsidRPr="00787DE4">
              <w:rPr>
                <w:bCs/>
              </w:rPr>
              <w:t xml:space="preserve"> Süresi</w:t>
            </w:r>
            <w:r>
              <w:rPr>
                <w:bCs/>
              </w:rPr>
              <w:t xml:space="preserve"> (kaç günde bir)</w:t>
            </w:r>
            <w:proofErr w:type="gramStart"/>
            <w:r w:rsidR="007778BE" w:rsidRPr="00787DE4">
              <w:rPr>
                <w:bCs/>
              </w:rPr>
              <w:t>:.................................</w:t>
            </w:r>
            <w:proofErr w:type="gramEnd"/>
          </w:p>
          <w:p w14:paraId="528C9D26" w14:textId="77777777" w:rsidR="002E25BF" w:rsidRDefault="002E25BF" w:rsidP="00554AD5">
            <w:pPr>
              <w:rPr>
                <w:bCs/>
              </w:rPr>
            </w:pPr>
          </w:p>
          <w:p w14:paraId="58DF973E" w14:textId="77777777" w:rsidR="007778BE" w:rsidRPr="00787DE4" w:rsidRDefault="007778BE" w:rsidP="00554AD5">
            <w:pPr>
              <w:rPr>
                <w:bCs/>
              </w:rPr>
            </w:pPr>
            <w:proofErr w:type="spellStart"/>
            <w:r w:rsidRPr="00787DE4">
              <w:rPr>
                <w:bCs/>
              </w:rPr>
              <w:t>Menstrüel</w:t>
            </w:r>
            <w:proofErr w:type="spellEnd"/>
            <w:r w:rsidRPr="00787DE4">
              <w:rPr>
                <w:bCs/>
              </w:rPr>
              <w:t xml:space="preserve"> kanama süresi: </w:t>
            </w:r>
            <w:proofErr w:type="gramStart"/>
            <w:r w:rsidRPr="00787DE4">
              <w:rPr>
                <w:bCs/>
              </w:rPr>
              <w:t>.......</w:t>
            </w:r>
            <w:proofErr w:type="gramEnd"/>
            <w:r w:rsidRPr="00787DE4">
              <w:rPr>
                <w:bCs/>
              </w:rPr>
              <w:t>gün, ........</w:t>
            </w:r>
            <w:proofErr w:type="spellStart"/>
            <w:r w:rsidRPr="00787DE4">
              <w:rPr>
                <w:bCs/>
              </w:rPr>
              <w:t>ped</w:t>
            </w:r>
            <w:proofErr w:type="spellEnd"/>
            <w:r w:rsidRPr="00787DE4">
              <w:rPr>
                <w:bCs/>
              </w:rPr>
              <w:t>/gün.</w:t>
            </w:r>
          </w:p>
          <w:p w14:paraId="14B9FA58" w14:textId="77777777" w:rsidR="007778BE" w:rsidRPr="00787DE4" w:rsidRDefault="007778BE" w:rsidP="00554AD5">
            <w:pPr>
              <w:rPr>
                <w:bCs/>
              </w:rPr>
            </w:pPr>
            <w:r w:rsidRPr="00787DE4">
              <w:rPr>
                <w:bCs/>
              </w:rPr>
              <w:t>(  )</w:t>
            </w:r>
            <w:proofErr w:type="spellStart"/>
            <w:r w:rsidRPr="00787DE4">
              <w:rPr>
                <w:bCs/>
              </w:rPr>
              <w:t>Amonere</w:t>
            </w:r>
            <w:proofErr w:type="spellEnd"/>
            <w:r w:rsidRPr="00787DE4">
              <w:rPr>
                <w:bCs/>
              </w:rPr>
              <w:t xml:space="preserve">    (  )</w:t>
            </w:r>
            <w:proofErr w:type="spellStart"/>
            <w:r w:rsidRPr="00787DE4">
              <w:rPr>
                <w:bCs/>
              </w:rPr>
              <w:t>Menoraji</w:t>
            </w:r>
            <w:proofErr w:type="spellEnd"/>
            <w:r w:rsidRPr="00787DE4">
              <w:rPr>
                <w:bCs/>
              </w:rPr>
              <w:t xml:space="preserve">   (  )</w:t>
            </w:r>
            <w:proofErr w:type="spellStart"/>
            <w:r w:rsidRPr="00787DE4">
              <w:rPr>
                <w:bCs/>
              </w:rPr>
              <w:t>Metroraji</w:t>
            </w:r>
            <w:proofErr w:type="spellEnd"/>
            <w:r w:rsidRPr="00787DE4">
              <w:rPr>
                <w:bCs/>
              </w:rPr>
              <w:t xml:space="preserve">   (  )</w:t>
            </w:r>
            <w:proofErr w:type="spellStart"/>
            <w:r w:rsidRPr="00787DE4">
              <w:rPr>
                <w:bCs/>
              </w:rPr>
              <w:t>Menometroraji</w:t>
            </w:r>
            <w:proofErr w:type="spellEnd"/>
          </w:p>
          <w:p w14:paraId="3DC5CD1F" w14:textId="77777777" w:rsidR="007778BE" w:rsidRPr="00787DE4" w:rsidRDefault="007778BE" w:rsidP="00554AD5">
            <w:pPr>
              <w:rPr>
                <w:bCs/>
              </w:rPr>
            </w:pPr>
            <w:r w:rsidRPr="00787DE4">
              <w:rPr>
                <w:bCs/>
              </w:rPr>
              <w:t>(  )</w:t>
            </w:r>
            <w:proofErr w:type="spellStart"/>
            <w:r w:rsidRPr="00787DE4">
              <w:rPr>
                <w:bCs/>
              </w:rPr>
              <w:t>Hipomonere</w:t>
            </w:r>
            <w:proofErr w:type="spellEnd"/>
            <w:r w:rsidRPr="00787DE4">
              <w:rPr>
                <w:bCs/>
              </w:rPr>
              <w:t xml:space="preserve">  (  )</w:t>
            </w:r>
            <w:proofErr w:type="spellStart"/>
            <w:r w:rsidRPr="00787DE4">
              <w:rPr>
                <w:bCs/>
              </w:rPr>
              <w:t>Oligomenore</w:t>
            </w:r>
            <w:proofErr w:type="spellEnd"/>
            <w:r w:rsidRPr="00787DE4">
              <w:rPr>
                <w:bCs/>
              </w:rPr>
              <w:t xml:space="preserve">  (  )</w:t>
            </w:r>
            <w:proofErr w:type="spellStart"/>
            <w:r w:rsidRPr="00787DE4">
              <w:rPr>
                <w:bCs/>
              </w:rPr>
              <w:t>Polimenore</w:t>
            </w:r>
            <w:proofErr w:type="spellEnd"/>
            <w:r w:rsidRPr="00787DE4">
              <w:rPr>
                <w:bCs/>
              </w:rPr>
              <w:t xml:space="preserve">  (  )</w:t>
            </w:r>
            <w:proofErr w:type="spellStart"/>
            <w:r w:rsidRPr="00787DE4">
              <w:rPr>
                <w:bCs/>
              </w:rPr>
              <w:t>İntermenstrüel</w:t>
            </w:r>
            <w:proofErr w:type="spellEnd"/>
            <w:r w:rsidRPr="00787DE4">
              <w:rPr>
                <w:bCs/>
              </w:rPr>
              <w:t xml:space="preserve"> kanama</w:t>
            </w:r>
          </w:p>
          <w:p w14:paraId="685AFF37" w14:textId="337A0B19" w:rsidR="007778BE" w:rsidRPr="00787DE4" w:rsidRDefault="007778BE" w:rsidP="00554AD5">
            <w:pPr>
              <w:rPr>
                <w:bCs/>
              </w:rPr>
            </w:pPr>
            <w:proofErr w:type="spellStart"/>
            <w:r w:rsidRPr="00787DE4">
              <w:rPr>
                <w:bCs/>
              </w:rPr>
              <w:t>Premenstrüel</w:t>
            </w:r>
            <w:proofErr w:type="spellEnd"/>
            <w:r w:rsidRPr="00787DE4">
              <w:rPr>
                <w:bCs/>
              </w:rPr>
              <w:t xml:space="preserve"> Sendrom (P.M.S.)</w:t>
            </w:r>
            <w:r w:rsidR="002E25BF">
              <w:rPr>
                <w:bCs/>
              </w:rPr>
              <w:t xml:space="preserve"> öyküsü</w:t>
            </w:r>
            <w:proofErr w:type="gramStart"/>
            <w:r w:rsidR="002E25BF">
              <w:rPr>
                <w:bCs/>
              </w:rPr>
              <w:t>?</w:t>
            </w:r>
            <w:r w:rsidRPr="00787DE4">
              <w:rPr>
                <w:bCs/>
              </w:rPr>
              <w:t>:</w:t>
            </w:r>
            <w:proofErr w:type="gramEnd"/>
          </w:p>
          <w:p w14:paraId="05FDE2D6" w14:textId="705178F4" w:rsidR="007778BE" w:rsidRPr="00787DE4" w:rsidRDefault="007778BE" w:rsidP="00554AD5">
            <w:pPr>
              <w:rPr>
                <w:b/>
                <w:bCs/>
              </w:rPr>
            </w:pPr>
            <w:proofErr w:type="spellStart"/>
            <w:r w:rsidRPr="00787DE4">
              <w:rPr>
                <w:bCs/>
              </w:rPr>
              <w:t>Dismenore</w:t>
            </w:r>
            <w:proofErr w:type="spellEnd"/>
            <w:r w:rsidR="002E25BF">
              <w:rPr>
                <w:bCs/>
              </w:rPr>
              <w:t xml:space="preserve"> öyküsü</w:t>
            </w:r>
            <w:proofErr w:type="gramStart"/>
            <w:r w:rsidR="002E25BF">
              <w:rPr>
                <w:bCs/>
              </w:rPr>
              <w:t>?</w:t>
            </w:r>
            <w:r w:rsidRPr="00787DE4">
              <w:rPr>
                <w:bCs/>
              </w:rPr>
              <w:t>:</w:t>
            </w:r>
            <w:proofErr w:type="gramEnd"/>
          </w:p>
        </w:tc>
      </w:tr>
    </w:tbl>
    <w:p w14:paraId="6088275E" w14:textId="77777777" w:rsidR="00C661BA" w:rsidRDefault="00C661BA" w:rsidP="008E1483">
      <w:pPr>
        <w:rPr>
          <w:b/>
          <w:bCs/>
        </w:rPr>
      </w:pPr>
    </w:p>
    <w:p w14:paraId="433D834C" w14:textId="77777777" w:rsidR="00670A25" w:rsidRDefault="00670A25" w:rsidP="008E1483">
      <w:pPr>
        <w:rPr>
          <w:b/>
          <w:bCs/>
        </w:rPr>
      </w:pPr>
    </w:p>
    <w:p w14:paraId="625B3E0D" w14:textId="77777777" w:rsidR="001857EA" w:rsidRPr="00787DE4" w:rsidRDefault="007778BE" w:rsidP="008E1483">
      <w:pPr>
        <w:rPr>
          <w:b/>
          <w:bCs/>
        </w:rPr>
      </w:pPr>
      <w:r w:rsidRPr="00787DE4">
        <w:rPr>
          <w:b/>
          <w:bCs/>
        </w:rPr>
        <w:t>D</w:t>
      </w:r>
      <w:r w:rsidR="001857EA" w:rsidRPr="00787DE4">
        <w:rPr>
          <w:b/>
          <w:bCs/>
        </w:rPr>
        <w:t>-OBSTETRİK ANAMNEZ</w:t>
      </w:r>
    </w:p>
    <w:tbl>
      <w:tblPr>
        <w:tblStyle w:val="TabloKlavuzu"/>
        <w:tblW w:w="109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2"/>
        <w:gridCol w:w="566"/>
        <w:gridCol w:w="991"/>
        <w:gridCol w:w="1273"/>
        <w:gridCol w:w="991"/>
        <w:gridCol w:w="1273"/>
        <w:gridCol w:w="993"/>
        <w:gridCol w:w="1839"/>
        <w:gridCol w:w="1852"/>
      </w:tblGrid>
      <w:tr w:rsidR="00C773E4" w:rsidRPr="00787DE4" w14:paraId="161188B5" w14:textId="77777777" w:rsidTr="00624278">
        <w:trPr>
          <w:trHeight w:val="2201"/>
        </w:trPr>
        <w:tc>
          <w:tcPr>
            <w:tcW w:w="7219" w:type="dxa"/>
            <w:gridSpan w:val="7"/>
          </w:tcPr>
          <w:p w14:paraId="6168710E" w14:textId="007B76DC" w:rsidR="00C773E4" w:rsidRPr="00787DE4" w:rsidRDefault="00C773E4" w:rsidP="008E1483">
            <w:pPr>
              <w:rPr>
                <w:bCs/>
              </w:rPr>
            </w:pPr>
            <w:proofErr w:type="spellStart"/>
            <w:proofErr w:type="gramStart"/>
            <w:r w:rsidRPr="00787DE4">
              <w:rPr>
                <w:bCs/>
              </w:rPr>
              <w:t>Gravida</w:t>
            </w:r>
            <w:proofErr w:type="spellEnd"/>
            <w:r w:rsidRPr="00787DE4">
              <w:rPr>
                <w:bCs/>
              </w:rPr>
              <w:t xml:space="preserve">     :</w:t>
            </w:r>
            <w:proofErr w:type="gramEnd"/>
          </w:p>
          <w:p w14:paraId="7EC61B58" w14:textId="77777777" w:rsidR="00C773E4" w:rsidRPr="00787DE4" w:rsidRDefault="00C773E4" w:rsidP="001857EA">
            <w:pPr>
              <w:rPr>
                <w:bCs/>
              </w:rPr>
            </w:pPr>
            <w:proofErr w:type="gramStart"/>
            <w:r w:rsidRPr="00787DE4">
              <w:rPr>
                <w:bCs/>
              </w:rPr>
              <w:t>Yaşayan    :</w:t>
            </w:r>
            <w:proofErr w:type="gramEnd"/>
          </w:p>
          <w:p w14:paraId="11140970" w14:textId="77777777" w:rsidR="00C773E4" w:rsidRPr="00787DE4" w:rsidRDefault="00C773E4" w:rsidP="001857EA">
            <w:pPr>
              <w:rPr>
                <w:bCs/>
              </w:rPr>
            </w:pPr>
            <w:proofErr w:type="gramStart"/>
            <w:r w:rsidRPr="00787DE4">
              <w:rPr>
                <w:bCs/>
              </w:rPr>
              <w:t>Para           :</w:t>
            </w:r>
            <w:proofErr w:type="gramEnd"/>
          </w:p>
          <w:p w14:paraId="48BADAF0" w14:textId="77777777" w:rsidR="00C773E4" w:rsidRPr="00787DE4" w:rsidRDefault="00C773E4" w:rsidP="001857EA">
            <w:pPr>
              <w:rPr>
                <w:bCs/>
              </w:rPr>
            </w:pPr>
            <w:proofErr w:type="spellStart"/>
            <w:r w:rsidRPr="00787DE4">
              <w:rPr>
                <w:bCs/>
              </w:rPr>
              <w:t>Abortus</w:t>
            </w:r>
            <w:proofErr w:type="spellEnd"/>
            <w:r w:rsidRPr="00787DE4">
              <w:rPr>
                <w:bCs/>
              </w:rPr>
              <w:t xml:space="preserve">     : ( ) Hayır   ( ) Evet (ise kaç kez?)</w:t>
            </w:r>
            <w:proofErr w:type="gramStart"/>
            <w:r w:rsidRPr="00787DE4">
              <w:rPr>
                <w:bCs/>
              </w:rPr>
              <w:t>………</w:t>
            </w:r>
            <w:proofErr w:type="gramEnd"/>
          </w:p>
          <w:p w14:paraId="436E0D71" w14:textId="77777777" w:rsidR="00C773E4" w:rsidRPr="00787DE4" w:rsidRDefault="00C773E4" w:rsidP="001857EA">
            <w:pPr>
              <w:rPr>
                <w:bCs/>
              </w:rPr>
            </w:pPr>
            <w:r w:rsidRPr="00787DE4">
              <w:rPr>
                <w:bCs/>
              </w:rPr>
              <w:t>Ölü doğum: ( ) Hayır   ( ) Evet (ise kaç kez?)</w:t>
            </w:r>
            <w:proofErr w:type="gramStart"/>
            <w:r w:rsidRPr="00787DE4">
              <w:rPr>
                <w:bCs/>
              </w:rPr>
              <w:t>………</w:t>
            </w:r>
            <w:proofErr w:type="gramEnd"/>
          </w:p>
          <w:p w14:paraId="1241C6FC" w14:textId="77777777" w:rsidR="00C773E4" w:rsidRPr="00B0250D" w:rsidRDefault="00C773E4" w:rsidP="001857EA">
            <w:pPr>
              <w:rPr>
                <w:bCs/>
              </w:rPr>
            </w:pPr>
            <w:r w:rsidRPr="00B0250D">
              <w:rPr>
                <w:bCs/>
              </w:rPr>
              <w:t xml:space="preserve">Her bir gebeliğin </w:t>
            </w:r>
            <w:proofErr w:type="gramStart"/>
            <w:r w:rsidRPr="00B0250D">
              <w:rPr>
                <w:bCs/>
              </w:rPr>
              <w:t>hikayesi</w:t>
            </w:r>
            <w:proofErr w:type="gramEnd"/>
            <w:r w:rsidR="0032186F" w:rsidRPr="00B0250D">
              <w:rPr>
                <w:bCs/>
              </w:rPr>
              <w:t xml:space="preserve"> (aşağıdaki tabloya yazılacak)</w:t>
            </w:r>
            <w:r w:rsidR="00B0250D" w:rsidRPr="00B0250D">
              <w:rPr>
                <w:bCs/>
              </w:rPr>
              <w:t>:</w:t>
            </w:r>
          </w:p>
          <w:p w14:paraId="7006833C" w14:textId="08DC9B62" w:rsidR="00B0250D" w:rsidRPr="008E1483" w:rsidRDefault="00B0250D" w:rsidP="001857EA">
            <w:pPr>
              <w:rPr>
                <w:bCs/>
                <w:u w:val="single"/>
              </w:rPr>
            </w:pPr>
          </w:p>
        </w:tc>
        <w:tc>
          <w:tcPr>
            <w:tcW w:w="3691" w:type="dxa"/>
            <w:gridSpan w:val="2"/>
          </w:tcPr>
          <w:p w14:paraId="1BCC867C" w14:textId="77777777" w:rsidR="00B00131" w:rsidRDefault="00C773E4">
            <w:pPr>
              <w:spacing w:after="200" w:line="276" w:lineRule="auto"/>
              <w:rPr>
                <w:b/>
                <w:bCs/>
              </w:rPr>
            </w:pPr>
            <w:r w:rsidRPr="00787DE4">
              <w:rPr>
                <w:b/>
                <w:bCs/>
              </w:rPr>
              <w:t xml:space="preserve">Gebelik öncesi kullandığı koruyucu yöntem:  </w:t>
            </w:r>
          </w:p>
          <w:p w14:paraId="44E5972C" w14:textId="6652689E" w:rsidR="00C773E4" w:rsidRPr="00B00131" w:rsidRDefault="00C773E4">
            <w:pPr>
              <w:spacing w:after="200" w:line="276" w:lineRule="auto"/>
              <w:rPr>
                <w:bCs/>
              </w:rPr>
            </w:pPr>
            <w:r w:rsidRPr="00787DE4">
              <w:rPr>
                <w:b/>
                <w:bCs/>
              </w:rPr>
              <w:t>( )</w:t>
            </w:r>
            <w:r w:rsidRPr="00787DE4">
              <w:rPr>
                <w:bCs/>
              </w:rPr>
              <w:t>RİA ( )Kondom ( )Hap ( )İğne ( )Geri Çekme ( )Diğer…</w:t>
            </w:r>
          </w:p>
          <w:p w14:paraId="36E54EEC" w14:textId="1B8B8A13" w:rsidR="00C773E4" w:rsidRPr="00B0250D" w:rsidRDefault="0032186F" w:rsidP="001857EA">
            <w:pPr>
              <w:rPr>
                <w:b/>
                <w:bCs/>
              </w:rPr>
            </w:pPr>
            <w:r w:rsidRPr="00B0250D">
              <w:rPr>
                <w:b/>
                <w:bCs/>
              </w:rPr>
              <w:t xml:space="preserve">AP </w:t>
            </w:r>
            <w:r w:rsidR="00B0250D">
              <w:rPr>
                <w:b/>
                <w:bCs/>
              </w:rPr>
              <w:t xml:space="preserve">kullanma </w:t>
            </w:r>
            <w:r w:rsidRPr="00B0250D">
              <w:rPr>
                <w:b/>
                <w:bCs/>
              </w:rPr>
              <w:t>süresi:</w:t>
            </w:r>
          </w:p>
        </w:tc>
      </w:tr>
      <w:tr w:rsidR="009D6ECC" w:rsidRPr="00787DE4" w14:paraId="5E57EA23" w14:textId="77777777" w:rsidTr="00624278">
        <w:trPr>
          <w:trHeight w:val="2539"/>
        </w:trPr>
        <w:tc>
          <w:tcPr>
            <w:tcW w:w="1132" w:type="dxa"/>
          </w:tcPr>
          <w:p w14:paraId="39B63A7B" w14:textId="77777777" w:rsidR="009D6ECC" w:rsidRPr="00787DE4" w:rsidRDefault="009D6ECC" w:rsidP="001857EA">
            <w:pPr>
              <w:rPr>
                <w:b/>
                <w:bCs/>
              </w:rPr>
            </w:pPr>
            <w:r w:rsidRPr="00787DE4">
              <w:rPr>
                <w:b/>
                <w:bCs/>
              </w:rPr>
              <w:t>Gebelik Sırası</w:t>
            </w:r>
          </w:p>
        </w:tc>
        <w:tc>
          <w:tcPr>
            <w:tcW w:w="566" w:type="dxa"/>
          </w:tcPr>
          <w:p w14:paraId="1EEE5967" w14:textId="77777777" w:rsidR="009D6ECC" w:rsidRPr="00787DE4" w:rsidRDefault="009D6ECC" w:rsidP="001857EA">
            <w:pPr>
              <w:rPr>
                <w:b/>
                <w:bCs/>
              </w:rPr>
            </w:pPr>
            <w:r>
              <w:rPr>
                <w:b/>
                <w:bCs/>
              </w:rPr>
              <w:t>Yıl</w:t>
            </w:r>
          </w:p>
        </w:tc>
        <w:tc>
          <w:tcPr>
            <w:tcW w:w="991" w:type="dxa"/>
          </w:tcPr>
          <w:p w14:paraId="38E87A4B" w14:textId="77777777" w:rsidR="009D6ECC" w:rsidRPr="00787DE4" w:rsidRDefault="009D6ECC" w:rsidP="009D6ECC">
            <w:pPr>
              <w:rPr>
                <w:b/>
                <w:bCs/>
              </w:rPr>
            </w:pPr>
            <w:r>
              <w:rPr>
                <w:b/>
                <w:bCs/>
              </w:rPr>
              <w:t>Gebelik planlı mı?</w:t>
            </w:r>
          </w:p>
        </w:tc>
        <w:tc>
          <w:tcPr>
            <w:tcW w:w="1273" w:type="dxa"/>
          </w:tcPr>
          <w:p w14:paraId="49A859B9" w14:textId="77777777" w:rsidR="009D6ECC" w:rsidRPr="00787DE4" w:rsidRDefault="009D6ECC" w:rsidP="001857EA">
            <w:pPr>
              <w:rPr>
                <w:b/>
                <w:bCs/>
              </w:rPr>
            </w:pPr>
            <w:r w:rsidRPr="00787DE4">
              <w:rPr>
                <w:b/>
                <w:bCs/>
              </w:rPr>
              <w:t>Gebeliğin Süresi</w:t>
            </w:r>
          </w:p>
        </w:tc>
        <w:tc>
          <w:tcPr>
            <w:tcW w:w="991" w:type="dxa"/>
          </w:tcPr>
          <w:p w14:paraId="5A86FD2D" w14:textId="77777777" w:rsidR="009D6ECC" w:rsidRPr="00787DE4" w:rsidRDefault="009D6ECC" w:rsidP="006C31AB">
            <w:pPr>
              <w:rPr>
                <w:b/>
                <w:bCs/>
              </w:rPr>
            </w:pPr>
            <w:r w:rsidRPr="00787DE4">
              <w:rPr>
                <w:b/>
                <w:bCs/>
              </w:rPr>
              <w:t xml:space="preserve">Doğum Şekli  </w:t>
            </w:r>
          </w:p>
        </w:tc>
        <w:tc>
          <w:tcPr>
            <w:tcW w:w="1273" w:type="dxa"/>
          </w:tcPr>
          <w:p w14:paraId="07AB8191" w14:textId="77777777" w:rsidR="009D6ECC" w:rsidRPr="00787DE4" w:rsidRDefault="009D6ECC" w:rsidP="001857EA">
            <w:pPr>
              <w:rPr>
                <w:b/>
                <w:bCs/>
              </w:rPr>
            </w:pPr>
            <w:r w:rsidRPr="00787DE4">
              <w:rPr>
                <w:b/>
                <w:bCs/>
              </w:rPr>
              <w:t>Doğumun Özelliği (Canlı-Ölü)</w:t>
            </w:r>
          </w:p>
        </w:tc>
        <w:tc>
          <w:tcPr>
            <w:tcW w:w="992" w:type="dxa"/>
          </w:tcPr>
          <w:p w14:paraId="59963F76" w14:textId="77777777" w:rsidR="009D6ECC" w:rsidRPr="00787DE4" w:rsidRDefault="009D6ECC" w:rsidP="001857EA">
            <w:pPr>
              <w:rPr>
                <w:b/>
                <w:bCs/>
              </w:rPr>
            </w:pPr>
            <w:r w:rsidRPr="00787DE4">
              <w:rPr>
                <w:b/>
                <w:bCs/>
              </w:rPr>
              <w:t>Doğum Aralığı</w:t>
            </w:r>
          </w:p>
        </w:tc>
        <w:tc>
          <w:tcPr>
            <w:tcW w:w="1839" w:type="dxa"/>
          </w:tcPr>
          <w:p w14:paraId="740D7D03" w14:textId="77777777" w:rsidR="009D6ECC" w:rsidRPr="00787DE4" w:rsidRDefault="009D6ECC" w:rsidP="001857EA">
            <w:pPr>
              <w:rPr>
                <w:b/>
                <w:bCs/>
              </w:rPr>
            </w:pPr>
            <w:r w:rsidRPr="00787DE4">
              <w:rPr>
                <w:b/>
                <w:bCs/>
              </w:rPr>
              <w:t>Komplikasyon var mı? (Annede veya çocukta)</w:t>
            </w:r>
          </w:p>
        </w:tc>
        <w:tc>
          <w:tcPr>
            <w:tcW w:w="1852" w:type="dxa"/>
          </w:tcPr>
          <w:p w14:paraId="4481D28D" w14:textId="77777777" w:rsidR="009D6ECC" w:rsidRPr="00787DE4" w:rsidRDefault="009D6ECC" w:rsidP="001857EA">
            <w:pPr>
              <w:rPr>
                <w:b/>
                <w:bCs/>
              </w:rPr>
            </w:pPr>
            <w:r w:rsidRPr="00787DE4">
              <w:rPr>
                <w:b/>
                <w:bCs/>
              </w:rPr>
              <w:t>Yaşayan Çocukların</w:t>
            </w:r>
          </w:p>
          <w:p w14:paraId="43774BCE" w14:textId="77777777" w:rsidR="009D6ECC" w:rsidRPr="008E1483" w:rsidRDefault="009D6ECC" w:rsidP="006C31AB">
            <w:pPr>
              <w:rPr>
                <w:b/>
                <w:bCs/>
                <w:u w:val="single"/>
              </w:rPr>
            </w:pPr>
            <w:r w:rsidRPr="008E1483">
              <w:rPr>
                <w:b/>
                <w:bCs/>
                <w:u w:val="single"/>
              </w:rPr>
              <w:t>Yaşı</w:t>
            </w:r>
          </w:p>
          <w:p w14:paraId="52A3FCD8" w14:textId="77777777" w:rsidR="009D6ECC" w:rsidRPr="008E1483" w:rsidRDefault="009D6ECC" w:rsidP="006C31AB">
            <w:pPr>
              <w:rPr>
                <w:b/>
                <w:bCs/>
                <w:u w:val="single"/>
              </w:rPr>
            </w:pPr>
            <w:r w:rsidRPr="008E1483">
              <w:rPr>
                <w:b/>
                <w:bCs/>
                <w:u w:val="single"/>
              </w:rPr>
              <w:t>Cinsiyeti</w:t>
            </w:r>
          </w:p>
          <w:p w14:paraId="7827D098" w14:textId="77777777" w:rsidR="009D6ECC" w:rsidRPr="008E1483" w:rsidRDefault="009D6ECC" w:rsidP="006C31AB">
            <w:pPr>
              <w:rPr>
                <w:b/>
                <w:bCs/>
                <w:u w:val="single"/>
              </w:rPr>
            </w:pPr>
            <w:r w:rsidRPr="008E1483">
              <w:rPr>
                <w:b/>
                <w:bCs/>
                <w:u w:val="single"/>
              </w:rPr>
              <w:t>Doğum Yeri</w:t>
            </w:r>
          </w:p>
          <w:p w14:paraId="2A7A472A" w14:textId="77777777" w:rsidR="009D6ECC" w:rsidRPr="008E1483" w:rsidRDefault="009D6ECC" w:rsidP="006C31AB">
            <w:pPr>
              <w:rPr>
                <w:b/>
                <w:bCs/>
                <w:u w:val="single"/>
              </w:rPr>
            </w:pPr>
            <w:r w:rsidRPr="008E1483">
              <w:rPr>
                <w:b/>
                <w:bCs/>
                <w:u w:val="single"/>
              </w:rPr>
              <w:t xml:space="preserve">Doğum Kilosu </w:t>
            </w:r>
          </w:p>
          <w:p w14:paraId="3008D81F" w14:textId="77777777" w:rsidR="009D6ECC" w:rsidRPr="00787DE4" w:rsidRDefault="009D6ECC" w:rsidP="006C31AB">
            <w:pPr>
              <w:rPr>
                <w:b/>
                <w:bCs/>
              </w:rPr>
            </w:pPr>
            <w:r w:rsidRPr="008E1483">
              <w:rPr>
                <w:b/>
                <w:bCs/>
                <w:u w:val="single"/>
              </w:rPr>
              <w:t>Sağlık Durumu</w:t>
            </w:r>
          </w:p>
        </w:tc>
      </w:tr>
      <w:tr w:rsidR="009D6ECC" w:rsidRPr="00787DE4" w14:paraId="67EF5402" w14:textId="77777777" w:rsidTr="00624278">
        <w:trPr>
          <w:trHeight w:val="523"/>
        </w:trPr>
        <w:tc>
          <w:tcPr>
            <w:tcW w:w="1132" w:type="dxa"/>
          </w:tcPr>
          <w:p w14:paraId="528A498F" w14:textId="77777777" w:rsidR="009D6ECC" w:rsidRDefault="009D6ECC" w:rsidP="001857EA">
            <w:pPr>
              <w:rPr>
                <w:b/>
                <w:bCs/>
              </w:rPr>
            </w:pPr>
          </w:p>
          <w:p w14:paraId="1B069005" w14:textId="77777777" w:rsidR="00515A4A" w:rsidRDefault="00515A4A" w:rsidP="001857EA">
            <w:pPr>
              <w:rPr>
                <w:b/>
                <w:bCs/>
              </w:rPr>
            </w:pPr>
          </w:p>
          <w:p w14:paraId="6DBE287D" w14:textId="0541D453" w:rsidR="00515A4A" w:rsidRPr="00787DE4" w:rsidRDefault="00515A4A" w:rsidP="001857EA">
            <w:pPr>
              <w:rPr>
                <w:b/>
                <w:bCs/>
              </w:rPr>
            </w:pPr>
          </w:p>
        </w:tc>
        <w:tc>
          <w:tcPr>
            <w:tcW w:w="566" w:type="dxa"/>
          </w:tcPr>
          <w:p w14:paraId="33243334" w14:textId="77777777" w:rsidR="009D6ECC" w:rsidRPr="00787DE4" w:rsidRDefault="009D6ECC" w:rsidP="001857EA">
            <w:pPr>
              <w:rPr>
                <w:b/>
                <w:bCs/>
              </w:rPr>
            </w:pPr>
          </w:p>
        </w:tc>
        <w:tc>
          <w:tcPr>
            <w:tcW w:w="991" w:type="dxa"/>
          </w:tcPr>
          <w:p w14:paraId="0ECD2C08" w14:textId="77777777" w:rsidR="009D6ECC" w:rsidRPr="00787DE4" w:rsidRDefault="009D6ECC" w:rsidP="001857EA">
            <w:pPr>
              <w:rPr>
                <w:b/>
                <w:bCs/>
              </w:rPr>
            </w:pPr>
          </w:p>
        </w:tc>
        <w:tc>
          <w:tcPr>
            <w:tcW w:w="1273" w:type="dxa"/>
          </w:tcPr>
          <w:p w14:paraId="701EF616" w14:textId="77777777" w:rsidR="009D6ECC" w:rsidRPr="00787DE4" w:rsidRDefault="009D6ECC" w:rsidP="001857EA">
            <w:pPr>
              <w:rPr>
                <w:b/>
                <w:bCs/>
              </w:rPr>
            </w:pPr>
          </w:p>
        </w:tc>
        <w:tc>
          <w:tcPr>
            <w:tcW w:w="991" w:type="dxa"/>
          </w:tcPr>
          <w:p w14:paraId="6ED39942" w14:textId="77777777" w:rsidR="009D6ECC" w:rsidRPr="00787DE4" w:rsidRDefault="009D6ECC" w:rsidP="001857EA">
            <w:pPr>
              <w:rPr>
                <w:b/>
                <w:bCs/>
              </w:rPr>
            </w:pPr>
          </w:p>
        </w:tc>
        <w:tc>
          <w:tcPr>
            <w:tcW w:w="1273" w:type="dxa"/>
          </w:tcPr>
          <w:p w14:paraId="46AB6F23" w14:textId="77777777" w:rsidR="009D6ECC" w:rsidRPr="00787DE4" w:rsidRDefault="009D6ECC" w:rsidP="001857EA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39D37CCA" w14:textId="77777777" w:rsidR="009D6ECC" w:rsidRPr="00787DE4" w:rsidRDefault="009D6ECC" w:rsidP="001857EA">
            <w:pPr>
              <w:rPr>
                <w:b/>
                <w:bCs/>
              </w:rPr>
            </w:pPr>
          </w:p>
        </w:tc>
        <w:tc>
          <w:tcPr>
            <w:tcW w:w="1839" w:type="dxa"/>
          </w:tcPr>
          <w:p w14:paraId="01671A84" w14:textId="77777777" w:rsidR="009D6ECC" w:rsidRPr="00787DE4" w:rsidRDefault="009D6ECC" w:rsidP="001857EA">
            <w:pPr>
              <w:rPr>
                <w:b/>
                <w:bCs/>
              </w:rPr>
            </w:pPr>
          </w:p>
        </w:tc>
        <w:tc>
          <w:tcPr>
            <w:tcW w:w="1852" w:type="dxa"/>
          </w:tcPr>
          <w:p w14:paraId="6B70F837" w14:textId="77777777" w:rsidR="009D6ECC" w:rsidRPr="00787DE4" w:rsidRDefault="009D6ECC" w:rsidP="001857EA">
            <w:pPr>
              <w:rPr>
                <w:b/>
                <w:bCs/>
              </w:rPr>
            </w:pPr>
          </w:p>
        </w:tc>
      </w:tr>
      <w:tr w:rsidR="009D6ECC" w:rsidRPr="00787DE4" w14:paraId="12EC2D27" w14:textId="77777777" w:rsidTr="00624278">
        <w:trPr>
          <w:trHeight w:val="523"/>
        </w:trPr>
        <w:tc>
          <w:tcPr>
            <w:tcW w:w="1132" w:type="dxa"/>
          </w:tcPr>
          <w:p w14:paraId="1E34D3E9" w14:textId="77777777" w:rsidR="009D6ECC" w:rsidRDefault="009D6ECC" w:rsidP="001857EA">
            <w:pPr>
              <w:rPr>
                <w:b/>
                <w:bCs/>
              </w:rPr>
            </w:pPr>
          </w:p>
          <w:p w14:paraId="394B5B9E" w14:textId="77777777" w:rsidR="00515A4A" w:rsidRDefault="00515A4A" w:rsidP="001857EA">
            <w:pPr>
              <w:rPr>
                <w:b/>
                <w:bCs/>
              </w:rPr>
            </w:pPr>
          </w:p>
          <w:p w14:paraId="6376CA09" w14:textId="77777777" w:rsidR="00515A4A" w:rsidRPr="00787DE4" w:rsidRDefault="00515A4A" w:rsidP="001857EA">
            <w:pPr>
              <w:rPr>
                <w:b/>
                <w:bCs/>
              </w:rPr>
            </w:pPr>
          </w:p>
        </w:tc>
        <w:tc>
          <w:tcPr>
            <w:tcW w:w="566" w:type="dxa"/>
          </w:tcPr>
          <w:p w14:paraId="5F319807" w14:textId="77777777" w:rsidR="009D6ECC" w:rsidRPr="00787DE4" w:rsidRDefault="009D6ECC" w:rsidP="001857EA">
            <w:pPr>
              <w:rPr>
                <w:b/>
                <w:bCs/>
              </w:rPr>
            </w:pPr>
          </w:p>
        </w:tc>
        <w:tc>
          <w:tcPr>
            <w:tcW w:w="991" w:type="dxa"/>
          </w:tcPr>
          <w:p w14:paraId="0CA23FCE" w14:textId="77777777" w:rsidR="009D6ECC" w:rsidRPr="00787DE4" w:rsidRDefault="009D6ECC" w:rsidP="001857EA">
            <w:pPr>
              <w:rPr>
                <w:b/>
                <w:bCs/>
              </w:rPr>
            </w:pPr>
          </w:p>
        </w:tc>
        <w:tc>
          <w:tcPr>
            <w:tcW w:w="1273" w:type="dxa"/>
          </w:tcPr>
          <w:p w14:paraId="47766D98" w14:textId="77777777" w:rsidR="009D6ECC" w:rsidRPr="00787DE4" w:rsidRDefault="009D6ECC" w:rsidP="001857EA">
            <w:pPr>
              <w:rPr>
                <w:b/>
                <w:bCs/>
              </w:rPr>
            </w:pPr>
          </w:p>
        </w:tc>
        <w:tc>
          <w:tcPr>
            <w:tcW w:w="991" w:type="dxa"/>
          </w:tcPr>
          <w:p w14:paraId="25573D0F" w14:textId="77777777" w:rsidR="009D6ECC" w:rsidRPr="00787DE4" w:rsidRDefault="009D6ECC" w:rsidP="001857EA">
            <w:pPr>
              <w:rPr>
                <w:b/>
                <w:bCs/>
              </w:rPr>
            </w:pPr>
          </w:p>
        </w:tc>
        <w:tc>
          <w:tcPr>
            <w:tcW w:w="1273" w:type="dxa"/>
          </w:tcPr>
          <w:p w14:paraId="1ECE1DF3" w14:textId="77777777" w:rsidR="009D6ECC" w:rsidRPr="00787DE4" w:rsidRDefault="009D6ECC" w:rsidP="001857EA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645FC147" w14:textId="77777777" w:rsidR="009D6ECC" w:rsidRPr="00787DE4" w:rsidRDefault="009D6ECC" w:rsidP="001857EA">
            <w:pPr>
              <w:rPr>
                <w:b/>
                <w:bCs/>
              </w:rPr>
            </w:pPr>
          </w:p>
        </w:tc>
        <w:tc>
          <w:tcPr>
            <w:tcW w:w="1839" w:type="dxa"/>
          </w:tcPr>
          <w:p w14:paraId="48869E01" w14:textId="77777777" w:rsidR="009D6ECC" w:rsidRPr="00787DE4" w:rsidRDefault="009D6ECC" w:rsidP="001857EA">
            <w:pPr>
              <w:rPr>
                <w:b/>
                <w:bCs/>
              </w:rPr>
            </w:pPr>
          </w:p>
        </w:tc>
        <w:tc>
          <w:tcPr>
            <w:tcW w:w="1852" w:type="dxa"/>
          </w:tcPr>
          <w:p w14:paraId="6F6864B3" w14:textId="77777777" w:rsidR="009D6ECC" w:rsidRPr="00787DE4" w:rsidRDefault="009D6ECC" w:rsidP="001857EA">
            <w:pPr>
              <w:rPr>
                <w:b/>
                <w:bCs/>
              </w:rPr>
            </w:pPr>
          </w:p>
        </w:tc>
      </w:tr>
      <w:tr w:rsidR="009D6ECC" w:rsidRPr="00787DE4" w14:paraId="1C6C1393" w14:textId="77777777" w:rsidTr="00624278">
        <w:trPr>
          <w:trHeight w:val="523"/>
        </w:trPr>
        <w:tc>
          <w:tcPr>
            <w:tcW w:w="1132" w:type="dxa"/>
          </w:tcPr>
          <w:p w14:paraId="6BB246C4" w14:textId="77777777" w:rsidR="009D6ECC" w:rsidRDefault="009D6ECC" w:rsidP="001857EA">
            <w:pPr>
              <w:rPr>
                <w:b/>
                <w:bCs/>
              </w:rPr>
            </w:pPr>
          </w:p>
          <w:p w14:paraId="0F0476B9" w14:textId="77777777" w:rsidR="00515A4A" w:rsidRDefault="00515A4A" w:rsidP="001857EA">
            <w:pPr>
              <w:rPr>
                <w:b/>
                <w:bCs/>
              </w:rPr>
            </w:pPr>
          </w:p>
          <w:p w14:paraId="098CEA0B" w14:textId="77777777" w:rsidR="00515A4A" w:rsidRPr="00787DE4" w:rsidRDefault="00515A4A" w:rsidP="001857EA">
            <w:pPr>
              <w:rPr>
                <w:b/>
                <w:bCs/>
              </w:rPr>
            </w:pPr>
          </w:p>
        </w:tc>
        <w:tc>
          <w:tcPr>
            <w:tcW w:w="566" w:type="dxa"/>
          </w:tcPr>
          <w:p w14:paraId="7DFB564C" w14:textId="77777777" w:rsidR="009D6ECC" w:rsidRPr="00787DE4" w:rsidRDefault="009D6ECC" w:rsidP="001857EA">
            <w:pPr>
              <w:rPr>
                <w:b/>
                <w:bCs/>
              </w:rPr>
            </w:pPr>
          </w:p>
        </w:tc>
        <w:tc>
          <w:tcPr>
            <w:tcW w:w="991" w:type="dxa"/>
          </w:tcPr>
          <w:p w14:paraId="2E2AAB8E" w14:textId="77777777" w:rsidR="009D6ECC" w:rsidRPr="00787DE4" w:rsidRDefault="009D6ECC" w:rsidP="001857EA">
            <w:pPr>
              <w:rPr>
                <w:b/>
                <w:bCs/>
              </w:rPr>
            </w:pPr>
          </w:p>
        </w:tc>
        <w:tc>
          <w:tcPr>
            <w:tcW w:w="1273" w:type="dxa"/>
          </w:tcPr>
          <w:p w14:paraId="3604297F" w14:textId="77777777" w:rsidR="009D6ECC" w:rsidRPr="00787DE4" w:rsidRDefault="009D6ECC" w:rsidP="001857EA">
            <w:pPr>
              <w:rPr>
                <w:b/>
                <w:bCs/>
              </w:rPr>
            </w:pPr>
          </w:p>
        </w:tc>
        <w:tc>
          <w:tcPr>
            <w:tcW w:w="991" w:type="dxa"/>
          </w:tcPr>
          <w:p w14:paraId="58B8CED8" w14:textId="77777777" w:rsidR="009D6ECC" w:rsidRPr="00787DE4" w:rsidRDefault="009D6ECC" w:rsidP="001857EA">
            <w:pPr>
              <w:rPr>
                <w:b/>
                <w:bCs/>
              </w:rPr>
            </w:pPr>
          </w:p>
        </w:tc>
        <w:tc>
          <w:tcPr>
            <w:tcW w:w="1273" w:type="dxa"/>
          </w:tcPr>
          <w:p w14:paraId="44E408EA" w14:textId="77777777" w:rsidR="009D6ECC" w:rsidRPr="00787DE4" w:rsidRDefault="009D6ECC" w:rsidP="001857EA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7B36C7AE" w14:textId="77777777" w:rsidR="009D6ECC" w:rsidRPr="00787DE4" w:rsidRDefault="009D6ECC" w:rsidP="001857EA">
            <w:pPr>
              <w:rPr>
                <w:b/>
                <w:bCs/>
              </w:rPr>
            </w:pPr>
          </w:p>
        </w:tc>
        <w:tc>
          <w:tcPr>
            <w:tcW w:w="1839" w:type="dxa"/>
          </w:tcPr>
          <w:p w14:paraId="7F9753C5" w14:textId="77777777" w:rsidR="009D6ECC" w:rsidRPr="00787DE4" w:rsidRDefault="009D6ECC" w:rsidP="001857EA">
            <w:pPr>
              <w:rPr>
                <w:b/>
                <w:bCs/>
              </w:rPr>
            </w:pPr>
          </w:p>
        </w:tc>
        <w:tc>
          <w:tcPr>
            <w:tcW w:w="1852" w:type="dxa"/>
          </w:tcPr>
          <w:p w14:paraId="6B75AC9E" w14:textId="77777777" w:rsidR="009D6ECC" w:rsidRPr="00787DE4" w:rsidRDefault="009D6ECC" w:rsidP="001857EA">
            <w:pPr>
              <w:rPr>
                <w:b/>
                <w:bCs/>
              </w:rPr>
            </w:pPr>
          </w:p>
        </w:tc>
      </w:tr>
      <w:tr w:rsidR="009D6ECC" w:rsidRPr="00787DE4" w14:paraId="18D11DBF" w14:textId="77777777" w:rsidTr="00624278">
        <w:trPr>
          <w:trHeight w:val="523"/>
        </w:trPr>
        <w:tc>
          <w:tcPr>
            <w:tcW w:w="1132" w:type="dxa"/>
          </w:tcPr>
          <w:p w14:paraId="3151C517" w14:textId="77777777" w:rsidR="009D6ECC" w:rsidRDefault="009D6ECC" w:rsidP="001857EA">
            <w:pPr>
              <w:rPr>
                <w:b/>
                <w:bCs/>
              </w:rPr>
            </w:pPr>
          </w:p>
          <w:p w14:paraId="73E0B81F" w14:textId="77777777" w:rsidR="00515A4A" w:rsidRDefault="00515A4A" w:rsidP="001857EA">
            <w:pPr>
              <w:rPr>
                <w:b/>
                <w:bCs/>
              </w:rPr>
            </w:pPr>
          </w:p>
          <w:p w14:paraId="7937B0B6" w14:textId="77777777" w:rsidR="00515A4A" w:rsidRPr="00787DE4" w:rsidRDefault="00515A4A" w:rsidP="001857EA">
            <w:pPr>
              <w:rPr>
                <w:b/>
                <w:bCs/>
              </w:rPr>
            </w:pPr>
          </w:p>
        </w:tc>
        <w:tc>
          <w:tcPr>
            <w:tcW w:w="566" w:type="dxa"/>
          </w:tcPr>
          <w:p w14:paraId="68832CCD" w14:textId="77777777" w:rsidR="009D6ECC" w:rsidRPr="00787DE4" w:rsidRDefault="009D6ECC" w:rsidP="001857EA">
            <w:pPr>
              <w:rPr>
                <w:b/>
                <w:bCs/>
              </w:rPr>
            </w:pPr>
          </w:p>
        </w:tc>
        <w:tc>
          <w:tcPr>
            <w:tcW w:w="991" w:type="dxa"/>
          </w:tcPr>
          <w:p w14:paraId="0B5AA9E4" w14:textId="77777777" w:rsidR="009D6ECC" w:rsidRPr="00787DE4" w:rsidRDefault="009D6ECC" w:rsidP="001857EA">
            <w:pPr>
              <w:rPr>
                <w:b/>
                <w:bCs/>
              </w:rPr>
            </w:pPr>
          </w:p>
        </w:tc>
        <w:tc>
          <w:tcPr>
            <w:tcW w:w="1273" w:type="dxa"/>
          </w:tcPr>
          <w:p w14:paraId="30343525" w14:textId="77777777" w:rsidR="009D6ECC" w:rsidRPr="00787DE4" w:rsidRDefault="009D6ECC" w:rsidP="001857EA">
            <w:pPr>
              <w:rPr>
                <w:b/>
                <w:bCs/>
              </w:rPr>
            </w:pPr>
          </w:p>
        </w:tc>
        <w:tc>
          <w:tcPr>
            <w:tcW w:w="991" w:type="dxa"/>
          </w:tcPr>
          <w:p w14:paraId="5DE79173" w14:textId="77777777" w:rsidR="009D6ECC" w:rsidRPr="00787DE4" w:rsidRDefault="009D6ECC" w:rsidP="001857EA">
            <w:pPr>
              <w:rPr>
                <w:b/>
                <w:bCs/>
              </w:rPr>
            </w:pPr>
          </w:p>
        </w:tc>
        <w:tc>
          <w:tcPr>
            <w:tcW w:w="1273" w:type="dxa"/>
          </w:tcPr>
          <w:p w14:paraId="17C3CDC9" w14:textId="77777777" w:rsidR="009D6ECC" w:rsidRPr="00787DE4" w:rsidRDefault="009D6ECC" w:rsidP="001857EA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4DBA45CD" w14:textId="77777777" w:rsidR="009D6ECC" w:rsidRPr="00787DE4" w:rsidRDefault="009D6ECC" w:rsidP="001857EA">
            <w:pPr>
              <w:rPr>
                <w:b/>
                <w:bCs/>
              </w:rPr>
            </w:pPr>
          </w:p>
        </w:tc>
        <w:tc>
          <w:tcPr>
            <w:tcW w:w="1839" w:type="dxa"/>
          </w:tcPr>
          <w:p w14:paraId="7E14A2A2" w14:textId="77777777" w:rsidR="009D6ECC" w:rsidRPr="00787DE4" w:rsidRDefault="009D6ECC" w:rsidP="001857EA">
            <w:pPr>
              <w:rPr>
                <w:b/>
                <w:bCs/>
              </w:rPr>
            </w:pPr>
          </w:p>
        </w:tc>
        <w:tc>
          <w:tcPr>
            <w:tcW w:w="1852" w:type="dxa"/>
          </w:tcPr>
          <w:p w14:paraId="78B026E5" w14:textId="77777777" w:rsidR="009D6ECC" w:rsidRPr="00787DE4" w:rsidRDefault="009D6ECC" w:rsidP="001857EA">
            <w:pPr>
              <w:rPr>
                <w:b/>
                <w:bCs/>
              </w:rPr>
            </w:pPr>
          </w:p>
        </w:tc>
      </w:tr>
      <w:tr w:rsidR="009D6ECC" w:rsidRPr="00787DE4" w14:paraId="3BDF2EB7" w14:textId="77777777" w:rsidTr="00624278">
        <w:trPr>
          <w:trHeight w:val="523"/>
        </w:trPr>
        <w:tc>
          <w:tcPr>
            <w:tcW w:w="1132" w:type="dxa"/>
          </w:tcPr>
          <w:p w14:paraId="2902CECF" w14:textId="77777777" w:rsidR="009D6ECC" w:rsidRDefault="009D6ECC" w:rsidP="001857EA">
            <w:pPr>
              <w:rPr>
                <w:b/>
                <w:bCs/>
              </w:rPr>
            </w:pPr>
          </w:p>
          <w:p w14:paraId="6BC4B1AA" w14:textId="77777777" w:rsidR="00515A4A" w:rsidRDefault="00515A4A" w:rsidP="001857EA">
            <w:pPr>
              <w:rPr>
                <w:b/>
                <w:bCs/>
              </w:rPr>
            </w:pPr>
          </w:p>
          <w:p w14:paraId="296EFA49" w14:textId="77777777" w:rsidR="00515A4A" w:rsidRPr="00787DE4" w:rsidRDefault="00515A4A" w:rsidP="001857EA">
            <w:pPr>
              <w:rPr>
                <w:b/>
                <w:bCs/>
              </w:rPr>
            </w:pPr>
          </w:p>
        </w:tc>
        <w:tc>
          <w:tcPr>
            <w:tcW w:w="566" w:type="dxa"/>
          </w:tcPr>
          <w:p w14:paraId="21848A74" w14:textId="77777777" w:rsidR="009D6ECC" w:rsidRPr="00787DE4" w:rsidRDefault="009D6ECC" w:rsidP="001857EA">
            <w:pPr>
              <w:rPr>
                <w:b/>
                <w:bCs/>
              </w:rPr>
            </w:pPr>
          </w:p>
        </w:tc>
        <w:tc>
          <w:tcPr>
            <w:tcW w:w="991" w:type="dxa"/>
          </w:tcPr>
          <w:p w14:paraId="74C04600" w14:textId="77777777" w:rsidR="009D6ECC" w:rsidRPr="00787DE4" w:rsidRDefault="009D6ECC" w:rsidP="001857EA">
            <w:pPr>
              <w:rPr>
                <w:b/>
                <w:bCs/>
              </w:rPr>
            </w:pPr>
          </w:p>
        </w:tc>
        <w:tc>
          <w:tcPr>
            <w:tcW w:w="1273" w:type="dxa"/>
          </w:tcPr>
          <w:p w14:paraId="0F4A613E" w14:textId="77777777" w:rsidR="009D6ECC" w:rsidRPr="00787DE4" w:rsidRDefault="009D6ECC" w:rsidP="001857EA">
            <w:pPr>
              <w:rPr>
                <w:b/>
                <w:bCs/>
              </w:rPr>
            </w:pPr>
          </w:p>
        </w:tc>
        <w:tc>
          <w:tcPr>
            <w:tcW w:w="991" w:type="dxa"/>
          </w:tcPr>
          <w:p w14:paraId="33814916" w14:textId="77777777" w:rsidR="009D6ECC" w:rsidRPr="00787DE4" w:rsidRDefault="009D6ECC" w:rsidP="001857EA">
            <w:pPr>
              <w:rPr>
                <w:b/>
                <w:bCs/>
              </w:rPr>
            </w:pPr>
          </w:p>
        </w:tc>
        <w:tc>
          <w:tcPr>
            <w:tcW w:w="1273" w:type="dxa"/>
          </w:tcPr>
          <w:p w14:paraId="01DDA85D" w14:textId="77777777" w:rsidR="009D6ECC" w:rsidRPr="00787DE4" w:rsidRDefault="009D6ECC" w:rsidP="001857EA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2F90A352" w14:textId="77777777" w:rsidR="009D6ECC" w:rsidRPr="00787DE4" w:rsidRDefault="009D6ECC" w:rsidP="001857EA">
            <w:pPr>
              <w:rPr>
                <w:b/>
                <w:bCs/>
              </w:rPr>
            </w:pPr>
          </w:p>
        </w:tc>
        <w:tc>
          <w:tcPr>
            <w:tcW w:w="1839" w:type="dxa"/>
          </w:tcPr>
          <w:p w14:paraId="5AD648B9" w14:textId="77777777" w:rsidR="009D6ECC" w:rsidRPr="00787DE4" w:rsidRDefault="009D6ECC" w:rsidP="001857EA">
            <w:pPr>
              <w:rPr>
                <w:b/>
                <w:bCs/>
              </w:rPr>
            </w:pPr>
          </w:p>
        </w:tc>
        <w:tc>
          <w:tcPr>
            <w:tcW w:w="1852" w:type="dxa"/>
          </w:tcPr>
          <w:p w14:paraId="69B0BA12" w14:textId="77777777" w:rsidR="009D6ECC" w:rsidRPr="00787DE4" w:rsidRDefault="009D6ECC" w:rsidP="001857EA">
            <w:pPr>
              <w:rPr>
                <w:b/>
                <w:bCs/>
              </w:rPr>
            </w:pPr>
          </w:p>
        </w:tc>
      </w:tr>
    </w:tbl>
    <w:p w14:paraId="7C0FE4B7" w14:textId="77777777" w:rsidR="00EB2855" w:rsidRPr="00787DE4" w:rsidRDefault="00EB2855" w:rsidP="00010C3E">
      <w:pPr>
        <w:rPr>
          <w:b/>
          <w:bCs/>
        </w:rPr>
      </w:pPr>
    </w:p>
    <w:p w14:paraId="031C1AC7" w14:textId="77777777" w:rsidR="00515A4A" w:rsidRDefault="00515A4A" w:rsidP="00010C3E">
      <w:pPr>
        <w:rPr>
          <w:b/>
          <w:bCs/>
        </w:rPr>
      </w:pPr>
    </w:p>
    <w:p w14:paraId="683C0388" w14:textId="77777777" w:rsidR="00515A4A" w:rsidRDefault="00515A4A" w:rsidP="00010C3E">
      <w:pPr>
        <w:rPr>
          <w:b/>
          <w:bCs/>
        </w:rPr>
      </w:pPr>
    </w:p>
    <w:p w14:paraId="61605DEF" w14:textId="77777777" w:rsidR="00515A4A" w:rsidRDefault="00515A4A" w:rsidP="00010C3E">
      <w:pPr>
        <w:rPr>
          <w:b/>
          <w:bCs/>
        </w:rPr>
      </w:pPr>
    </w:p>
    <w:p w14:paraId="49008F63" w14:textId="77777777" w:rsidR="00515A4A" w:rsidRDefault="00515A4A" w:rsidP="00010C3E">
      <w:pPr>
        <w:rPr>
          <w:b/>
          <w:bCs/>
        </w:rPr>
      </w:pPr>
    </w:p>
    <w:p w14:paraId="3589A294" w14:textId="77777777" w:rsidR="00515A4A" w:rsidRDefault="00515A4A" w:rsidP="00010C3E">
      <w:pPr>
        <w:rPr>
          <w:b/>
          <w:bCs/>
        </w:rPr>
      </w:pPr>
    </w:p>
    <w:p w14:paraId="7C2EEAE4" w14:textId="77777777" w:rsidR="00515A4A" w:rsidRDefault="00515A4A" w:rsidP="00010C3E">
      <w:pPr>
        <w:rPr>
          <w:b/>
          <w:bCs/>
        </w:rPr>
      </w:pPr>
    </w:p>
    <w:p w14:paraId="2EF638F2" w14:textId="77777777" w:rsidR="00515A4A" w:rsidRDefault="00515A4A" w:rsidP="00010C3E">
      <w:pPr>
        <w:rPr>
          <w:b/>
          <w:bCs/>
        </w:rPr>
      </w:pPr>
    </w:p>
    <w:p w14:paraId="36F3692A" w14:textId="77777777" w:rsidR="00515A4A" w:rsidRDefault="00515A4A" w:rsidP="00010C3E">
      <w:pPr>
        <w:rPr>
          <w:b/>
          <w:bCs/>
        </w:rPr>
      </w:pPr>
    </w:p>
    <w:p w14:paraId="33165483" w14:textId="77777777" w:rsidR="00515A4A" w:rsidRDefault="00515A4A" w:rsidP="00010C3E">
      <w:pPr>
        <w:rPr>
          <w:b/>
          <w:bCs/>
        </w:rPr>
      </w:pPr>
    </w:p>
    <w:p w14:paraId="08C63034" w14:textId="77777777" w:rsidR="0063165F" w:rsidRPr="00787DE4" w:rsidRDefault="007778BE" w:rsidP="00010C3E">
      <w:pPr>
        <w:rPr>
          <w:b/>
          <w:bCs/>
        </w:rPr>
      </w:pPr>
      <w:r w:rsidRPr="00787DE4">
        <w:rPr>
          <w:b/>
          <w:bCs/>
        </w:rPr>
        <w:t>E</w:t>
      </w:r>
      <w:r w:rsidR="0063165F" w:rsidRPr="00787DE4">
        <w:rPr>
          <w:b/>
          <w:bCs/>
        </w:rPr>
        <w:t>-ŞU ANKİ GEBELİĞE İLİŞKİN FİZİKSEL MUAY</w:t>
      </w:r>
      <w:r w:rsidR="00307C84" w:rsidRPr="00787DE4">
        <w:rPr>
          <w:b/>
          <w:bCs/>
        </w:rPr>
        <w:t>E</w:t>
      </w:r>
      <w:r w:rsidR="0063165F" w:rsidRPr="00787DE4">
        <w:rPr>
          <w:b/>
          <w:bCs/>
        </w:rPr>
        <w:t>NE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97"/>
        <w:gridCol w:w="899"/>
        <w:gridCol w:w="1798"/>
        <w:gridCol w:w="1799"/>
        <w:gridCol w:w="899"/>
        <w:gridCol w:w="2698"/>
      </w:tblGrid>
      <w:tr w:rsidR="00787DE4" w:rsidRPr="00787DE4" w14:paraId="2F6112F4" w14:textId="77777777" w:rsidTr="0063165F">
        <w:tc>
          <w:tcPr>
            <w:tcW w:w="10790" w:type="dxa"/>
            <w:gridSpan w:val="6"/>
          </w:tcPr>
          <w:p w14:paraId="3633E7C6" w14:textId="4EB4AC2B" w:rsidR="0063165F" w:rsidRPr="00787DE4" w:rsidRDefault="0063165F" w:rsidP="0063165F">
            <w:r w:rsidRPr="00787DE4">
              <w:t>S.A.T</w:t>
            </w:r>
            <w:r w:rsidR="00DB35EA">
              <w:t xml:space="preserve"> (Son adet tarihi)</w:t>
            </w:r>
            <w:r w:rsidRPr="00787DE4">
              <w:t>:</w:t>
            </w:r>
          </w:p>
          <w:p w14:paraId="004F6935" w14:textId="7B3E8EA2" w:rsidR="0063165F" w:rsidRPr="00787DE4" w:rsidRDefault="0063165F" w:rsidP="0063165F">
            <w:r w:rsidRPr="00787DE4">
              <w:t>T.D.T</w:t>
            </w:r>
            <w:r w:rsidR="00307C84" w:rsidRPr="00787DE4">
              <w:t xml:space="preserve"> (Hesaplayınız</w:t>
            </w:r>
            <w:r w:rsidR="00DB35EA">
              <w:t>-Tahmini Doğum Tarihi</w:t>
            </w:r>
            <w:r w:rsidR="00307C84" w:rsidRPr="00787DE4">
              <w:t>)</w:t>
            </w:r>
            <w:r w:rsidRPr="00787DE4">
              <w:t>:</w:t>
            </w:r>
          </w:p>
          <w:p w14:paraId="0183B44E" w14:textId="29F2CA40" w:rsidR="0063165F" w:rsidRPr="00787DE4" w:rsidRDefault="00307C84" w:rsidP="0063165F">
            <w:r w:rsidRPr="00787DE4">
              <w:t>Gebelik haftası</w:t>
            </w:r>
            <w:r w:rsidR="0063165F" w:rsidRPr="00787DE4">
              <w:t>:</w:t>
            </w:r>
            <w:r w:rsidR="00C773E4">
              <w:t xml:space="preserve">                     </w:t>
            </w:r>
            <w:r w:rsidR="00DB35EA">
              <w:t xml:space="preserve">        </w:t>
            </w:r>
            <w:proofErr w:type="spellStart"/>
            <w:r w:rsidR="00C773E4">
              <w:t>Trimesteri</w:t>
            </w:r>
            <w:proofErr w:type="spellEnd"/>
            <w:r w:rsidR="00C773E4">
              <w:t>:</w:t>
            </w:r>
          </w:p>
          <w:p w14:paraId="34A8C198" w14:textId="2A94F87B" w:rsidR="007819B4" w:rsidRPr="007819B4" w:rsidRDefault="007819B4" w:rsidP="007819B4">
            <w:pPr>
              <w:rPr>
                <w:bCs/>
              </w:rPr>
            </w:pPr>
            <w:r w:rsidRPr="007819B4">
              <w:rPr>
                <w:bCs/>
              </w:rPr>
              <w:t xml:space="preserve">Gebelik sırasındaki kanama : (  )Olmadı  </w:t>
            </w:r>
            <w:r w:rsidR="00DB35EA">
              <w:rPr>
                <w:bCs/>
              </w:rPr>
              <w:t xml:space="preserve">         </w:t>
            </w:r>
            <w:r w:rsidRPr="007819B4">
              <w:rPr>
                <w:bCs/>
              </w:rPr>
              <w:t>(  )Old</w:t>
            </w:r>
            <w:r w:rsidRPr="00787DE4">
              <w:rPr>
                <w:bCs/>
              </w:rPr>
              <w:t>u</w:t>
            </w:r>
            <w:proofErr w:type="gramStart"/>
            <w:r w:rsidRPr="00787DE4">
              <w:rPr>
                <w:bCs/>
              </w:rPr>
              <w:t>:.......</w:t>
            </w:r>
            <w:r w:rsidR="00DB35EA">
              <w:rPr>
                <w:bCs/>
              </w:rPr>
              <w:t>....</w:t>
            </w:r>
            <w:r w:rsidRPr="00787DE4">
              <w:rPr>
                <w:bCs/>
              </w:rPr>
              <w:t>.</w:t>
            </w:r>
            <w:proofErr w:type="spellStart"/>
            <w:proofErr w:type="gramEnd"/>
            <w:r w:rsidRPr="007819B4">
              <w:rPr>
                <w:bCs/>
              </w:rPr>
              <w:t>ped</w:t>
            </w:r>
            <w:proofErr w:type="spellEnd"/>
            <w:r w:rsidRPr="007819B4">
              <w:rPr>
                <w:bCs/>
              </w:rPr>
              <w:t>/gün</w:t>
            </w:r>
          </w:p>
          <w:p w14:paraId="4917C157" w14:textId="77777777" w:rsidR="0063165F" w:rsidRPr="00787DE4" w:rsidRDefault="007819B4" w:rsidP="007819B4">
            <w:pPr>
              <w:rPr>
                <w:bCs/>
              </w:rPr>
            </w:pPr>
            <w:r w:rsidRPr="007819B4">
              <w:rPr>
                <w:bCs/>
              </w:rPr>
              <w:t>Anne çocuk hareketlerini hissedebiliyor mu</w:t>
            </w:r>
            <w:proofErr w:type="gramStart"/>
            <w:r w:rsidRPr="007819B4">
              <w:rPr>
                <w:bCs/>
              </w:rPr>
              <w:t>?:</w:t>
            </w:r>
            <w:proofErr w:type="gramEnd"/>
            <w:r w:rsidRPr="007819B4">
              <w:rPr>
                <w:bCs/>
              </w:rPr>
              <w:t xml:space="preserve">   (  )Evet   (  )Hayır</w:t>
            </w:r>
          </w:p>
        </w:tc>
      </w:tr>
      <w:tr w:rsidR="00787DE4" w:rsidRPr="00787DE4" w14:paraId="322355E9" w14:textId="77777777" w:rsidTr="0063165F">
        <w:tc>
          <w:tcPr>
            <w:tcW w:w="10790" w:type="dxa"/>
            <w:gridSpan w:val="6"/>
          </w:tcPr>
          <w:p w14:paraId="3A20E725" w14:textId="77777777" w:rsidR="007819B4" w:rsidRPr="007819B4" w:rsidRDefault="007819B4" w:rsidP="007819B4">
            <w:pPr>
              <w:rPr>
                <w:b/>
                <w:bCs/>
                <w:u w:val="single"/>
              </w:rPr>
            </w:pPr>
            <w:proofErr w:type="spellStart"/>
            <w:r w:rsidRPr="007819B4">
              <w:rPr>
                <w:b/>
                <w:bCs/>
                <w:u w:val="single"/>
              </w:rPr>
              <w:t>Vital</w:t>
            </w:r>
            <w:proofErr w:type="spellEnd"/>
            <w:r w:rsidRPr="007819B4">
              <w:rPr>
                <w:b/>
                <w:bCs/>
                <w:u w:val="single"/>
              </w:rPr>
              <w:t xml:space="preserve"> Bulgular:</w:t>
            </w:r>
          </w:p>
          <w:p w14:paraId="1B503B61" w14:textId="77777777" w:rsidR="007819B4" w:rsidRPr="007819B4" w:rsidRDefault="007819B4" w:rsidP="007819B4">
            <w:pPr>
              <w:rPr>
                <w:bCs/>
              </w:rPr>
            </w:pPr>
            <w:r w:rsidRPr="007819B4">
              <w:rPr>
                <w:bCs/>
              </w:rPr>
              <w:t>Ateş</w:t>
            </w:r>
            <w:proofErr w:type="gramStart"/>
            <w:r w:rsidRPr="007819B4">
              <w:rPr>
                <w:bCs/>
              </w:rPr>
              <w:t>:......................</w:t>
            </w:r>
            <w:proofErr w:type="gramEnd"/>
            <w:r w:rsidRPr="007819B4">
              <w:rPr>
                <w:bCs/>
              </w:rPr>
              <w:t>°C                      Solunum Sayısı:........................./</w:t>
            </w:r>
            <w:proofErr w:type="spellStart"/>
            <w:r w:rsidRPr="007819B4">
              <w:rPr>
                <w:bCs/>
              </w:rPr>
              <w:t>dk</w:t>
            </w:r>
            <w:proofErr w:type="spellEnd"/>
          </w:p>
          <w:p w14:paraId="7002AFE8" w14:textId="77777777" w:rsidR="007819B4" w:rsidRPr="00787DE4" w:rsidRDefault="007819B4" w:rsidP="007819B4">
            <w:r w:rsidRPr="00787DE4">
              <w:t>Nabız Sayısı</w:t>
            </w:r>
            <w:proofErr w:type="gramStart"/>
            <w:r w:rsidRPr="00787DE4">
              <w:t>:..........</w:t>
            </w:r>
            <w:proofErr w:type="gramEnd"/>
            <w:r w:rsidRPr="00787DE4">
              <w:t>/</w:t>
            </w:r>
            <w:proofErr w:type="spellStart"/>
            <w:r w:rsidRPr="00787DE4">
              <w:t>dk</w:t>
            </w:r>
            <w:proofErr w:type="spellEnd"/>
            <w:r w:rsidRPr="00787DE4">
              <w:t xml:space="preserve">                     Kan Basıncı:.............................</w:t>
            </w:r>
            <w:proofErr w:type="spellStart"/>
            <w:r w:rsidRPr="00787DE4">
              <w:t>mmHg</w:t>
            </w:r>
            <w:proofErr w:type="spellEnd"/>
          </w:p>
        </w:tc>
      </w:tr>
      <w:tr w:rsidR="00787DE4" w:rsidRPr="00787DE4" w14:paraId="6FB5108B" w14:textId="77777777" w:rsidTr="0063165F">
        <w:tc>
          <w:tcPr>
            <w:tcW w:w="10790" w:type="dxa"/>
            <w:gridSpan w:val="6"/>
          </w:tcPr>
          <w:p w14:paraId="10A3A496" w14:textId="77777777" w:rsidR="007819B4" w:rsidRPr="00787DE4" w:rsidRDefault="007819B4" w:rsidP="007819B4">
            <w:r w:rsidRPr="00787DE4">
              <w:t>Kilo:                            Boy:                        BKİ:</w:t>
            </w:r>
          </w:p>
          <w:p w14:paraId="70EDD945" w14:textId="300D404E" w:rsidR="007819B4" w:rsidRPr="00787DE4" w:rsidRDefault="007819B4" w:rsidP="007819B4">
            <w:pPr>
              <w:rPr>
                <w:bCs/>
                <w:u w:val="single"/>
              </w:rPr>
            </w:pPr>
            <w:r w:rsidRPr="00787DE4">
              <w:t xml:space="preserve">Gebelikte </w:t>
            </w:r>
            <w:proofErr w:type="gramStart"/>
            <w:r w:rsidRPr="00787DE4">
              <w:t xml:space="preserve">Bağışıklama :          </w:t>
            </w:r>
            <w:r w:rsidR="00DB35EA">
              <w:t xml:space="preserve">                   </w:t>
            </w:r>
            <w:proofErr w:type="spellStart"/>
            <w:r w:rsidRPr="00787DE4">
              <w:t>Tetanoz</w:t>
            </w:r>
            <w:proofErr w:type="spellEnd"/>
            <w:proofErr w:type="gramEnd"/>
            <w:r w:rsidRPr="00787DE4">
              <w:t xml:space="preserve"> Aşısı: </w:t>
            </w:r>
          </w:p>
        </w:tc>
      </w:tr>
      <w:tr w:rsidR="00787DE4" w:rsidRPr="00787DE4" w14:paraId="1810E693" w14:textId="77777777" w:rsidTr="007D5719">
        <w:trPr>
          <w:trHeight w:val="2724"/>
        </w:trPr>
        <w:tc>
          <w:tcPr>
            <w:tcW w:w="10790" w:type="dxa"/>
            <w:gridSpan w:val="6"/>
          </w:tcPr>
          <w:p w14:paraId="104894AB" w14:textId="77777777" w:rsidR="007819B4" w:rsidRPr="007819B4" w:rsidRDefault="007819B4" w:rsidP="007D5719">
            <w:pPr>
              <w:rPr>
                <w:b/>
                <w:bCs/>
              </w:rPr>
            </w:pPr>
            <w:r w:rsidRPr="007819B4">
              <w:rPr>
                <w:b/>
                <w:bCs/>
              </w:rPr>
              <w:t>LABORATUVAR BULGULARI</w:t>
            </w:r>
          </w:p>
          <w:p w14:paraId="4B7C1473" w14:textId="77777777" w:rsidR="007819B4" w:rsidRPr="007819B4" w:rsidRDefault="007819B4" w:rsidP="007D5719">
            <w:pPr>
              <w:tabs>
                <w:tab w:val="left" w:pos="8280"/>
              </w:tabs>
              <w:rPr>
                <w:bCs/>
              </w:rPr>
            </w:pPr>
            <w:r w:rsidRPr="007819B4">
              <w:rPr>
                <w:bCs/>
              </w:rPr>
              <w:t>Kan Değerleri:                                                           İdrar Değerleri</w:t>
            </w:r>
            <w:r w:rsidR="007D5719" w:rsidRPr="00787DE4">
              <w:rPr>
                <w:bCs/>
              </w:rPr>
              <w:tab/>
            </w:r>
            <w:r w:rsidR="007D5719" w:rsidRPr="00787DE4">
              <w:t>USG/NST:</w:t>
            </w:r>
          </w:p>
          <w:p w14:paraId="72295FAF" w14:textId="77777777" w:rsidR="007819B4" w:rsidRPr="007819B4" w:rsidRDefault="007819B4" w:rsidP="007D5719">
            <w:pPr>
              <w:rPr>
                <w:bCs/>
              </w:rPr>
            </w:pPr>
            <w:proofErr w:type="spellStart"/>
            <w:r w:rsidRPr="007819B4">
              <w:rPr>
                <w:bCs/>
              </w:rPr>
              <w:t>Hb</w:t>
            </w:r>
            <w:proofErr w:type="spellEnd"/>
            <w:proofErr w:type="gramStart"/>
            <w:r w:rsidRPr="007819B4">
              <w:rPr>
                <w:bCs/>
              </w:rPr>
              <w:t>:...........................</w:t>
            </w:r>
            <w:proofErr w:type="gramEnd"/>
            <w:r w:rsidRPr="007819B4">
              <w:rPr>
                <w:bCs/>
              </w:rPr>
              <w:t xml:space="preserve">                                                  Protein</w:t>
            </w:r>
            <w:proofErr w:type="gramStart"/>
            <w:r w:rsidRPr="007819B4">
              <w:rPr>
                <w:bCs/>
              </w:rPr>
              <w:t>:..................</w:t>
            </w:r>
            <w:proofErr w:type="gramEnd"/>
          </w:p>
          <w:p w14:paraId="3848A998" w14:textId="77777777" w:rsidR="007819B4" w:rsidRPr="007819B4" w:rsidRDefault="007819B4" w:rsidP="007D5719">
            <w:pPr>
              <w:rPr>
                <w:bCs/>
              </w:rPr>
            </w:pPr>
            <w:proofErr w:type="spellStart"/>
            <w:r w:rsidRPr="007819B4">
              <w:rPr>
                <w:bCs/>
              </w:rPr>
              <w:t>Htc</w:t>
            </w:r>
            <w:proofErr w:type="spellEnd"/>
            <w:proofErr w:type="gramStart"/>
            <w:r w:rsidRPr="007819B4">
              <w:rPr>
                <w:bCs/>
              </w:rPr>
              <w:t>:...........................</w:t>
            </w:r>
            <w:proofErr w:type="gramEnd"/>
            <w:r w:rsidRPr="007819B4">
              <w:rPr>
                <w:bCs/>
              </w:rPr>
              <w:t xml:space="preserve">                                                 </w:t>
            </w:r>
            <w:proofErr w:type="spellStart"/>
            <w:r w:rsidRPr="007819B4">
              <w:rPr>
                <w:bCs/>
              </w:rPr>
              <w:t>Glukoz</w:t>
            </w:r>
            <w:proofErr w:type="spellEnd"/>
            <w:proofErr w:type="gramStart"/>
            <w:r w:rsidRPr="007819B4">
              <w:rPr>
                <w:bCs/>
              </w:rPr>
              <w:t>:.................</w:t>
            </w:r>
            <w:proofErr w:type="gramEnd"/>
          </w:p>
          <w:p w14:paraId="569F1125" w14:textId="77777777" w:rsidR="007819B4" w:rsidRPr="007819B4" w:rsidRDefault="007819B4" w:rsidP="007D5719">
            <w:pPr>
              <w:rPr>
                <w:bCs/>
              </w:rPr>
            </w:pPr>
            <w:r w:rsidRPr="007819B4">
              <w:rPr>
                <w:bCs/>
              </w:rPr>
              <w:t>Lökosit</w:t>
            </w:r>
            <w:proofErr w:type="gramStart"/>
            <w:r w:rsidRPr="007819B4">
              <w:rPr>
                <w:bCs/>
              </w:rPr>
              <w:t>:.....................</w:t>
            </w:r>
            <w:proofErr w:type="gramEnd"/>
            <w:r w:rsidRPr="007819B4">
              <w:rPr>
                <w:bCs/>
              </w:rPr>
              <w:t xml:space="preserve">                                                Aseton</w:t>
            </w:r>
            <w:proofErr w:type="gramStart"/>
            <w:r w:rsidRPr="007819B4">
              <w:rPr>
                <w:bCs/>
              </w:rPr>
              <w:t>:........................</w:t>
            </w:r>
            <w:proofErr w:type="gramEnd"/>
          </w:p>
          <w:p w14:paraId="2F61ABFB" w14:textId="77777777" w:rsidR="007819B4" w:rsidRPr="007819B4" w:rsidRDefault="007819B4" w:rsidP="007D5719">
            <w:pPr>
              <w:rPr>
                <w:bCs/>
              </w:rPr>
            </w:pPr>
            <w:r w:rsidRPr="007819B4">
              <w:rPr>
                <w:bCs/>
              </w:rPr>
              <w:t>Eritrosit</w:t>
            </w:r>
            <w:proofErr w:type="gramStart"/>
            <w:r w:rsidRPr="007819B4">
              <w:rPr>
                <w:bCs/>
              </w:rPr>
              <w:t>:......................</w:t>
            </w:r>
            <w:proofErr w:type="gramEnd"/>
          </w:p>
          <w:p w14:paraId="510F9978" w14:textId="77777777" w:rsidR="007819B4" w:rsidRPr="00787DE4" w:rsidRDefault="007819B4" w:rsidP="007D5719">
            <w:proofErr w:type="spellStart"/>
            <w:r w:rsidRPr="00787DE4">
              <w:t>Trombosit</w:t>
            </w:r>
            <w:proofErr w:type="spellEnd"/>
            <w:proofErr w:type="gramStart"/>
            <w:r w:rsidRPr="00787DE4">
              <w:t>:...................</w:t>
            </w:r>
            <w:proofErr w:type="gramEnd"/>
          </w:p>
          <w:p w14:paraId="5E7F6FE7" w14:textId="77777777" w:rsidR="007D5719" w:rsidRPr="00787DE4" w:rsidRDefault="007D5719" w:rsidP="007D5719">
            <w:proofErr w:type="spellStart"/>
            <w:r w:rsidRPr="00787DE4">
              <w:t>İndirect</w:t>
            </w:r>
            <w:proofErr w:type="spellEnd"/>
            <w:r w:rsidRPr="00787DE4">
              <w:t xml:space="preserve"> </w:t>
            </w:r>
            <w:proofErr w:type="spellStart"/>
            <w:r w:rsidRPr="00787DE4">
              <w:t>coombs</w:t>
            </w:r>
            <w:proofErr w:type="spellEnd"/>
            <w:r w:rsidRPr="00787DE4">
              <w:t xml:space="preserve"> testi</w:t>
            </w:r>
            <w:proofErr w:type="gramStart"/>
            <w:r w:rsidRPr="00787DE4">
              <w:t>:….</w:t>
            </w:r>
            <w:proofErr w:type="gramEnd"/>
            <w:r w:rsidRPr="00787DE4">
              <w:t xml:space="preserve">                                        </w:t>
            </w:r>
          </w:p>
          <w:p w14:paraId="59F4CC8E" w14:textId="77777777" w:rsidR="007D5719" w:rsidRPr="00787DE4" w:rsidRDefault="007D5719" w:rsidP="007D5719">
            <w:proofErr w:type="spellStart"/>
            <w:r w:rsidRPr="00787DE4">
              <w:t>Hbsag</w:t>
            </w:r>
            <w:proofErr w:type="spellEnd"/>
            <w:r w:rsidRPr="00787DE4">
              <w:t xml:space="preserve"> antijeni</w:t>
            </w:r>
            <w:proofErr w:type="gramStart"/>
            <w:r w:rsidRPr="00787DE4">
              <w:t>:………</w:t>
            </w:r>
            <w:proofErr w:type="gramEnd"/>
          </w:p>
          <w:p w14:paraId="1F58430C" w14:textId="77777777" w:rsidR="007D5719" w:rsidRPr="00787DE4" w:rsidRDefault="007D5719" w:rsidP="007D5719">
            <w:r w:rsidRPr="00787DE4">
              <w:t>Kanda şeker (</w:t>
            </w:r>
            <w:r w:rsidR="00092E8D" w:rsidRPr="00787DE4">
              <w:t>OGTT</w:t>
            </w:r>
            <w:r w:rsidRPr="00787DE4">
              <w:t xml:space="preserve">):       </w:t>
            </w:r>
          </w:p>
        </w:tc>
      </w:tr>
      <w:tr w:rsidR="00787DE4" w:rsidRPr="00787DE4" w14:paraId="171615F0" w14:textId="77777777" w:rsidTr="00092E8D">
        <w:trPr>
          <w:trHeight w:val="510"/>
        </w:trPr>
        <w:tc>
          <w:tcPr>
            <w:tcW w:w="10790" w:type="dxa"/>
            <w:gridSpan w:val="6"/>
          </w:tcPr>
          <w:p w14:paraId="5B6A4641" w14:textId="77777777" w:rsidR="00092E8D" w:rsidRPr="00787DE4" w:rsidRDefault="00092E8D" w:rsidP="00092E8D">
            <w:pPr>
              <w:rPr>
                <w:bCs/>
                <w:noProof/>
              </w:rPr>
            </w:pPr>
            <w:r w:rsidRPr="00787DE4">
              <w:rPr>
                <w:bCs/>
                <w:noProof/>
              </w:rPr>
              <w:t>Gebelik sırasında kullanılan ilaçlar:            (  )İlaç kullanmıyor</w:t>
            </w:r>
          </w:p>
        </w:tc>
      </w:tr>
      <w:tr w:rsidR="00787DE4" w:rsidRPr="00787DE4" w14:paraId="50398394" w14:textId="77777777" w:rsidTr="00092E8D">
        <w:tc>
          <w:tcPr>
            <w:tcW w:w="3596" w:type="dxa"/>
            <w:gridSpan w:val="2"/>
          </w:tcPr>
          <w:p w14:paraId="4554685C" w14:textId="77777777" w:rsidR="00092E8D" w:rsidRPr="00787DE4" w:rsidRDefault="00092E8D" w:rsidP="00092E8D">
            <w:pPr>
              <w:pStyle w:val="KonuBal"/>
              <w:spacing w:line="360" w:lineRule="auto"/>
              <w:rPr>
                <w:b w:val="0"/>
              </w:rPr>
            </w:pPr>
            <w:r w:rsidRPr="00787DE4">
              <w:rPr>
                <w:b w:val="0"/>
              </w:rPr>
              <w:t>İlaç Adı</w:t>
            </w:r>
          </w:p>
        </w:tc>
        <w:tc>
          <w:tcPr>
            <w:tcW w:w="3597" w:type="dxa"/>
            <w:gridSpan w:val="2"/>
          </w:tcPr>
          <w:p w14:paraId="523478E6" w14:textId="77777777" w:rsidR="00092E8D" w:rsidRPr="00787DE4" w:rsidRDefault="00092E8D" w:rsidP="00092E8D">
            <w:pPr>
              <w:pStyle w:val="KonuBal"/>
              <w:spacing w:line="360" w:lineRule="auto"/>
              <w:rPr>
                <w:b w:val="0"/>
              </w:rPr>
            </w:pPr>
            <w:r w:rsidRPr="00787DE4">
              <w:rPr>
                <w:b w:val="0"/>
              </w:rPr>
              <w:t>Doz</w:t>
            </w:r>
          </w:p>
        </w:tc>
        <w:tc>
          <w:tcPr>
            <w:tcW w:w="3597" w:type="dxa"/>
            <w:gridSpan w:val="2"/>
          </w:tcPr>
          <w:p w14:paraId="420EE379" w14:textId="77777777" w:rsidR="00092E8D" w:rsidRPr="00787DE4" w:rsidRDefault="00092E8D" w:rsidP="00092E8D">
            <w:pPr>
              <w:pStyle w:val="KonuBal"/>
              <w:spacing w:line="360" w:lineRule="auto"/>
              <w:rPr>
                <w:b w:val="0"/>
              </w:rPr>
            </w:pPr>
            <w:r w:rsidRPr="00787DE4">
              <w:rPr>
                <w:b w:val="0"/>
              </w:rPr>
              <w:t>Sıklık</w:t>
            </w:r>
          </w:p>
        </w:tc>
      </w:tr>
      <w:tr w:rsidR="00787DE4" w:rsidRPr="00787DE4" w14:paraId="68A78DE6" w14:textId="77777777" w:rsidTr="00092E8D">
        <w:tc>
          <w:tcPr>
            <w:tcW w:w="3596" w:type="dxa"/>
            <w:gridSpan w:val="2"/>
          </w:tcPr>
          <w:p w14:paraId="4979B0D0" w14:textId="77777777" w:rsidR="00092E8D" w:rsidRPr="00787DE4" w:rsidRDefault="00092E8D" w:rsidP="00010C3E">
            <w:pPr>
              <w:rPr>
                <w:b/>
                <w:bCs/>
              </w:rPr>
            </w:pPr>
          </w:p>
        </w:tc>
        <w:tc>
          <w:tcPr>
            <w:tcW w:w="3597" w:type="dxa"/>
            <w:gridSpan w:val="2"/>
          </w:tcPr>
          <w:p w14:paraId="5C80F28E" w14:textId="77777777" w:rsidR="00092E8D" w:rsidRPr="00787DE4" w:rsidRDefault="00092E8D" w:rsidP="00010C3E">
            <w:pPr>
              <w:rPr>
                <w:b/>
                <w:bCs/>
              </w:rPr>
            </w:pPr>
          </w:p>
        </w:tc>
        <w:tc>
          <w:tcPr>
            <w:tcW w:w="3597" w:type="dxa"/>
            <w:gridSpan w:val="2"/>
          </w:tcPr>
          <w:p w14:paraId="59E60701" w14:textId="77777777" w:rsidR="00092E8D" w:rsidRPr="00787DE4" w:rsidRDefault="00092E8D" w:rsidP="00010C3E">
            <w:pPr>
              <w:rPr>
                <w:b/>
                <w:bCs/>
              </w:rPr>
            </w:pPr>
          </w:p>
        </w:tc>
      </w:tr>
      <w:tr w:rsidR="00787DE4" w:rsidRPr="00787DE4" w14:paraId="4940094E" w14:textId="77777777" w:rsidTr="00092E8D">
        <w:tc>
          <w:tcPr>
            <w:tcW w:w="3596" w:type="dxa"/>
            <w:gridSpan w:val="2"/>
          </w:tcPr>
          <w:p w14:paraId="7EFB96E7" w14:textId="77777777" w:rsidR="00092E8D" w:rsidRPr="00787DE4" w:rsidRDefault="00092E8D" w:rsidP="00010C3E">
            <w:pPr>
              <w:rPr>
                <w:b/>
                <w:bCs/>
              </w:rPr>
            </w:pPr>
          </w:p>
        </w:tc>
        <w:tc>
          <w:tcPr>
            <w:tcW w:w="3597" w:type="dxa"/>
            <w:gridSpan w:val="2"/>
          </w:tcPr>
          <w:p w14:paraId="14D920C5" w14:textId="77777777" w:rsidR="00092E8D" w:rsidRPr="00787DE4" w:rsidRDefault="00092E8D" w:rsidP="00010C3E">
            <w:pPr>
              <w:rPr>
                <w:b/>
                <w:bCs/>
              </w:rPr>
            </w:pPr>
          </w:p>
        </w:tc>
        <w:tc>
          <w:tcPr>
            <w:tcW w:w="3597" w:type="dxa"/>
            <w:gridSpan w:val="2"/>
          </w:tcPr>
          <w:p w14:paraId="68CADAFD" w14:textId="77777777" w:rsidR="00092E8D" w:rsidRPr="00787DE4" w:rsidRDefault="00092E8D" w:rsidP="00010C3E">
            <w:pPr>
              <w:rPr>
                <w:b/>
                <w:bCs/>
              </w:rPr>
            </w:pPr>
          </w:p>
        </w:tc>
      </w:tr>
      <w:tr w:rsidR="00787DE4" w:rsidRPr="00787DE4" w14:paraId="0367C3C2" w14:textId="77777777" w:rsidTr="00092E8D">
        <w:tc>
          <w:tcPr>
            <w:tcW w:w="3596" w:type="dxa"/>
            <w:gridSpan w:val="2"/>
          </w:tcPr>
          <w:p w14:paraId="38B1D6AB" w14:textId="77777777" w:rsidR="00092E8D" w:rsidRPr="00787DE4" w:rsidRDefault="00092E8D" w:rsidP="00010C3E">
            <w:pPr>
              <w:rPr>
                <w:b/>
                <w:bCs/>
              </w:rPr>
            </w:pPr>
          </w:p>
        </w:tc>
        <w:tc>
          <w:tcPr>
            <w:tcW w:w="3597" w:type="dxa"/>
            <w:gridSpan w:val="2"/>
          </w:tcPr>
          <w:p w14:paraId="19853617" w14:textId="77777777" w:rsidR="00092E8D" w:rsidRPr="00787DE4" w:rsidRDefault="00092E8D" w:rsidP="00010C3E">
            <w:pPr>
              <w:rPr>
                <w:b/>
                <w:bCs/>
              </w:rPr>
            </w:pPr>
          </w:p>
        </w:tc>
        <w:tc>
          <w:tcPr>
            <w:tcW w:w="3597" w:type="dxa"/>
            <w:gridSpan w:val="2"/>
          </w:tcPr>
          <w:p w14:paraId="2678CD46" w14:textId="77777777" w:rsidR="00092E8D" w:rsidRPr="00787DE4" w:rsidRDefault="00092E8D" w:rsidP="00010C3E">
            <w:pPr>
              <w:rPr>
                <w:b/>
                <w:bCs/>
              </w:rPr>
            </w:pPr>
          </w:p>
        </w:tc>
      </w:tr>
      <w:tr w:rsidR="00787DE4" w:rsidRPr="00787DE4" w14:paraId="7D149B7B" w14:textId="77777777" w:rsidTr="00092E8D">
        <w:tc>
          <w:tcPr>
            <w:tcW w:w="3596" w:type="dxa"/>
            <w:gridSpan w:val="2"/>
          </w:tcPr>
          <w:p w14:paraId="3ECDAE56" w14:textId="77777777" w:rsidR="00092E8D" w:rsidRPr="00787DE4" w:rsidRDefault="00092E8D" w:rsidP="00010C3E">
            <w:pPr>
              <w:rPr>
                <w:b/>
                <w:bCs/>
              </w:rPr>
            </w:pPr>
          </w:p>
        </w:tc>
        <w:tc>
          <w:tcPr>
            <w:tcW w:w="3597" w:type="dxa"/>
            <w:gridSpan w:val="2"/>
          </w:tcPr>
          <w:p w14:paraId="73A5F04E" w14:textId="77777777" w:rsidR="00092E8D" w:rsidRPr="00787DE4" w:rsidRDefault="00092E8D" w:rsidP="00010C3E">
            <w:pPr>
              <w:rPr>
                <w:b/>
                <w:bCs/>
              </w:rPr>
            </w:pPr>
          </w:p>
        </w:tc>
        <w:tc>
          <w:tcPr>
            <w:tcW w:w="3597" w:type="dxa"/>
            <w:gridSpan w:val="2"/>
          </w:tcPr>
          <w:p w14:paraId="4000E316" w14:textId="77777777" w:rsidR="00092E8D" w:rsidRPr="00787DE4" w:rsidRDefault="00092E8D" w:rsidP="00010C3E">
            <w:pPr>
              <w:rPr>
                <w:b/>
                <w:bCs/>
              </w:rPr>
            </w:pPr>
          </w:p>
        </w:tc>
      </w:tr>
      <w:tr w:rsidR="00787DE4" w:rsidRPr="00787DE4" w14:paraId="2DC47F15" w14:textId="77777777" w:rsidTr="008133C5">
        <w:tc>
          <w:tcPr>
            <w:tcW w:w="10790" w:type="dxa"/>
            <w:gridSpan w:val="6"/>
          </w:tcPr>
          <w:p w14:paraId="1A9DAB62" w14:textId="77777777" w:rsidR="005438D6" w:rsidRPr="00787DE4" w:rsidRDefault="005438D6" w:rsidP="00010C3E">
            <w:pPr>
              <w:rPr>
                <w:b/>
                <w:bCs/>
              </w:rPr>
            </w:pPr>
            <w:r w:rsidRPr="00787DE4">
              <w:rPr>
                <w:b/>
                <w:bCs/>
              </w:rPr>
              <w:t>LEOPOLD MANEVRALARI:</w:t>
            </w:r>
          </w:p>
        </w:tc>
      </w:tr>
      <w:tr w:rsidR="00787DE4" w:rsidRPr="00787DE4" w14:paraId="51B1278D" w14:textId="77777777" w:rsidTr="005438D6">
        <w:tc>
          <w:tcPr>
            <w:tcW w:w="2697" w:type="dxa"/>
          </w:tcPr>
          <w:p w14:paraId="664C101C" w14:textId="77777777" w:rsidR="005438D6" w:rsidRPr="00787DE4" w:rsidRDefault="005438D6" w:rsidP="005438D6">
            <w:pPr>
              <w:rPr>
                <w:u w:val="single"/>
              </w:rPr>
            </w:pPr>
            <w:r w:rsidRPr="00787DE4">
              <w:rPr>
                <w:u w:val="single"/>
              </w:rPr>
              <w:t>1. Manevra:</w:t>
            </w:r>
          </w:p>
          <w:p w14:paraId="0F12E6F4" w14:textId="77777777" w:rsidR="005438D6" w:rsidRPr="00787DE4" w:rsidRDefault="005438D6" w:rsidP="00010C3E">
            <w:pPr>
              <w:rPr>
                <w:b/>
                <w:bCs/>
              </w:rPr>
            </w:pPr>
          </w:p>
        </w:tc>
        <w:tc>
          <w:tcPr>
            <w:tcW w:w="2697" w:type="dxa"/>
            <w:gridSpan w:val="2"/>
          </w:tcPr>
          <w:p w14:paraId="6332DDE1" w14:textId="77777777" w:rsidR="005438D6" w:rsidRPr="00787DE4" w:rsidRDefault="005438D6" w:rsidP="005438D6">
            <w:pPr>
              <w:rPr>
                <w:u w:val="single"/>
              </w:rPr>
            </w:pPr>
            <w:r w:rsidRPr="00787DE4">
              <w:rPr>
                <w:u w:val="single"/>
              </w:rPr>
              <w:t>2.Manevra:</w:t>
            </w:r>
          </w:p>
          <w:p w14:paraId="3176E644" w14:textId="77777777" w:rsidR="005438D6" w:rsidRPr="00787DE4" w:rsidRDefault="005438D6" w:rsidP="005438D6">
            <w:r w:rsidRPr="00787DE4">
              <w:t xml:space="preserve">       ÇKS:             </w:t>
            </w:r>
          </w:p>
          <w:p w14:paraId="396C9D43" w14:textId="77777777" w:rsidR="005438D6" w:rsidRPr="00787DE4" w:rsidRDefault="005438D6" w:rsidP="005438D6">
            <w:r w:rsidRPr="00787DE4">
              <w:t xml:space="preserve">       Normal      ( )         </w:t>
            </w:r>
          </w:p>
          <w:p w14:paraId="16D9F606" w14:textId="77777777" w:rsidR="005438D6" w:rsidRPr="00787DE4" w:rsidRDefault="005438D6" w:rsidP="005438D6">
            <w:r w:rsidRPr="00787DE4">
              <w:t xml:space="preserve">       Taşikardi   ( )    </w:t>
            </w:r>
          </w:p>
          <w:p w14:paraId="42C0001F" w14:textId="77777777" w:rsidR="005438D6" w:rsidRPr="00787DE4" w:rsidRDefault="005438D6" w:rsidP="00010C3E">
            <w:r w:rsidRPr="00787DE4">
              <w:t xml:space="preserve">       </w:t>
            </w:r>
            <w:proofErr w:type="spellStart"/>
            <w:r w:rsidRPr="00787DE4">
              <w:t>Bradikardi</w:t>
            </w:r>
            <w:proofErr w:type="spellEnd"/>
            <w:r w:rsidRPr="00787DE4">
              <w:t xml:space="preserve"> ( )</w:t>
            </w:r>
          </w:p>
        </w:tc>
        <w:tc>
          <w:tcPr>
            <w:tcW w:w="2698" w:type="dxa"/>
            <w:gridSpan w:val="2"/>
          </w:tcPr>
          <w:p w14:paraId="5AD18B17" w14:textId="77777777" w:rsidR="005438D6" w:rsidRPr="00787DE4" w:rsidRDefault="005438D6" w:rsidP="005438D6">
            <w:pPr>
              <w:rPr>
                <w:u w:val="single"/>
              </w:rPr>
            </w:pPr>
            <w:r w:rsidRPr="00787DE4">
              <w:rPr>
                <w:u w:val="single"/>
              </w:rPr>
              <w:t>3. Manevra:</w:t>
            </w:r>
          </w:p>
          <w:p w14:paraId="33D1C56D" w14:textId="77777777" w:rsidR="005438D6" w:rsidRPr="00787DE4" w:rsidRDefault="005438D6" w:rsidP="00010C3E">
            <w:pPr>
              <w:rPr>
                <w:b/>
                <w:bCs/>
              </w:rPr>
            </w:pPr>
          </w:p>
        </w:tc>
        <w:tc>
          <w:tcPr>
            <w:tcW w:w="2698" w:type="dxa"/>
          </w:tcPr>
          <w:p w14:paraId="118FB8CC" w14:textId="77777777" w:rsidR="005438D6" w:rsidRPr="00787DE4" w:rsidRDefault="005438D6" w:rsidP="00010C3E">
            <w:pPr>
              <w:rPr>
                <w:b/>
                <w:bCs/>
                <w:u w:val="single"/>
              </w:rPr>
            </w:pPr>
            <w:r w:rsidRPr="00787DE4">
              <w:rPr>
                <w:u w:val="single"/>
              </w:rPr>
              <w:t>4.Manevra:</w:t>
            </w:r>
          </w:p>
        </w:tc>
      </w:tr>
    </w:tbl>
    <w:p w14:paraId="144723F7" w14:textId="77777777" w:rsidR="0063165F" w:rsidRPr="00787DE4" w:rsidRDefault="0063165F" w:rsidP="00010C3E">
      <w:pPr>
        <w:rPr>
          <w:b/>
          <w:bCs/>
        </w:rPr>
      </w:pPr>
    </w:p>
    <w:p w14:paraId="083B891C" w14:textId="77777777" w:rsidR="002A55DA" w:rsidRPr="00787DE4" w:rsidRDefault="00E13C82" w:rsidP="00010C3E">
      <w:pPr>
        <w:rPr>
          <w:b/>
          <w:bCs/>
        </w:rPr>
      </w:pPr>
      <w:r w:rsidRPr="00787DE4">
        <w:rPr>
          <w:b/>
          <w:bCs/>
        </w:rPr>
        <w:t>F</w:t>
      </w:r>
      <w:r w:rsidR="002A55DA" w:rsidRPr="00787DE4">
        <w:rPr>
          <w:b/>
          <w:bCs/>
        </w:rPr>
        <w:t xml:space="preserve">- </w:t>
      </w:r>
      <w:r w:rsidRPr="00787DE4">
        <w:rPr>
          <w:b/>
          <w:bCs/>
        </w:rPr>
        <w:t>GENEL</w:t>
      </w:r>
      <w:r w:rsidR="002A55DA" w:rsidRPr="00787DE4">
        <w:rPr>
          <w:b/>
          <w:bCs/>
        </w:rPr>
        <w:t xml:space="preserve"> FİZİKSEL MUAYENE</w:t>
      </w:r>
    </w:p>
    <w:tbl>
      <w:tblPr>
        <w:tblStyle w:val="TabloKlavuzu"/>
        <w:tblW w:w="10952" w:type="dxa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4578"/>
      </w:tblGrid>
      <w:tr w:rsidR="00787DE4" w:rsidRPr="00787DE4" w14:paraId="66DEA06F" w14:textId="77777777" w:rsidTr="006F0A5B">
        <w:trPr>
          <w:trHeight w:val="197"/>
        </w:trPr>
        <w:tc>
          <w:tcPr>
            <w:tcW w:w="3114" w:type="dxa"/>
          </w:tcPr>
          <w:p w14:paraId="6F07AA7F" w14:textId="77777777" w:rsidR="00E13C82" w:rsidRPr="00787DE4" w:rsidRDefault="00E13C82" w:rsidP="00E13C82">
            <w:r w:rsidRPr="00787DE4">
              <w:rPr>
                <w:b/>
                <w:bCs/>
              </w:rPr>
              <w:t>BAŞ:</w:t>
            </w:r>
          </w:p>
        </w:tc>
        <w:tc>
          <w:tcPr>
            <w:tcW w:w="3260" w:type="dxa"/>
          </w:tcPr>
          <w:p w14:paraId="1424B43D" w14:textId="77777777" w:rsidR="00E13C82" w:rsidRPr="00787DE4" w:rsidRDefault="00E13C82" w:rsidP="00E13C82">
            <w:r w:rsidRPr="00787DE4">
              <w:rPr>
                <w:b/>
                <w:bCs/>
              </w:rPr>
              <w:t>YÜZ:</w:t>
            </w:r>
          </w:p>
        </w:tc>
        <w:tc>
          <w:tcPr>
            <w:tcW w:w="4578" w:type="dxa"/>
          </w:tcPr>
          <w:p w14:paraId="5F23436D" w14:textId="77777777" w:rsidR="00E13C82" w:rsidRPr="00787DE4" w:rsidRDefault="00E13C82" w:rsidP="00E13C82">
            <w:r w:rsidRPr="00787DE4">
              <w:rPr>
                <w:b/>
                <w:bCs/>
              </w:rPr>
              <w:t>KULAK/BURUN:</w:t>
            </w:r>
          </w:p>
        </w:tc>
      </w:tr>
      <w:tr w:rsidR="00787DE4" w:rsidRPr="00787DE4" w14:paraId="3969DF81" w14:textId="77777777" w:rsidTr="006F0A5B">
        <w:trPr>
          <w:trHeight w:val="2056"/>
        </w:trPr>
        <w:tc>
          <w:tcPr>
            <w:tcW w:w="3114" w:type="dxa"/>
          </w:tcPr>
          <w:p w14:paraId="05BDBB7D" w14:textId="613EC3A2" w:rsidR="00E13C82" w:rsidRPr="00787DE4" w:rsidRDefault="00E13C82" w:rsidP="00E13C82">
            <w:r w:rsidRPr="00787DE4">
              <w:t>Baş</w:t>
            </w:r>
            <w:r w:rsidR="0099166F">
              <w:t xml:space="preserve"> </w:t>
            </w:r>
            <w:r w:rsidRPr="00787DE4">
              <w:t xml:space="preserve">ağrısı:                                       </w:t>
            </w:r>
          </w:p>
          <w:p w14:paraId="5ACE52DF" w14:textId="77777777" w:rsidR="00E13C82" w:rsidRPr="00787DE4" w:rsidRDefault="00E13C82" w:rsidP="00E13C82">
            <w:pPr>
              <w:tabs>
                <w:tab w:val="center" w:pos="4703"/>
              </w:tabs>
            </w:pPr>
            <w:r w:rsidRPr="00787DE4">
              <w:t>Baş Dönmesi:</w:t>
            </w:r>
            <w:r w:rsidRPr="00787DE4">
              <w:tab/>
              <w:t xml:space="preserve">                                          </w:t>
            </w:r>
          </w:p>
          <w:p w14:paraId="384E1226" w14:textId="77777777" w:rsidR="00E13C82" w:rsidRPr="00787DE4" w:rsidRDefault="00E13C82" w:rsidP="00E13C82">
            <w:r w:rsidRPr="00787DE4">
              <w:t xml:space="preserve">Saçlarda Dökülme:                                               </w:t>
            </w:r>
          </w:p>
          <w:p w14:paraId="6CC9576D" w14:textId="77777777" w:rsidR="00E13C82" w:rsidRDefault="00E13C82" w:rsidP="00E13C82">
            <w:r w:rsidRPr="00787DE4">
              <w:t>Saçta Kepeklenme</w:t>
            </w:r>
            <w:r w:rsidR="00870224">
              <w:t>:</w:t>
            </w:r>
          </w:p>
          <w:p w14:paraId="422CA5FA" w14:textId="77777777" w:rsidR="00870224" w:rsidRDefault="00870224" w:rsidP="00E13C82">
            <w:r>
              <w:t>Diğer</w:t>
            </w:r>
            <w:proofErr w:type="gramStart"/>
            <w:r>
              <w:t>:………………….</w:t>
            </w:r>
            <w:proofErr w:type="gramEnd"/>
          </w:p>
          <w:p w14:paraId="261B0D2E" w14:textId="574438F7" w:rsidR="00870224" w:rsidRPr="00787DE4" w:rsidRDefault="00870224" w:rsidP="00E13C82"/>
        </w:tc>
        <w:tc>
          <w:tcPr>
            <w:tcW w:w="3260" w:type="dxa"/>
          </w:tcPr>
          <w:p w14:paraId="76D55B39" w14:textId="77777777" w:rsidR="00E13C82" w:rsidRPr="00787DE4" w:rsidRDefault="00E13C82" w:rsidP="00E13C82">
            <w:r w:rsidRPr="00787DE4">
              <w:t>Solukluk:</w:t>
            </w:r>
          </w:p>
          <w:p w14:paraId="72199EC7" w14:textId="77777777" w:rsidR="00E13C82" w:rsidRPr="00787DE4" w:rsidRDefault="00E13C82" w:rsidP="00E13C82">
            <w:r w:rsidRPr="00787DE4">
              <w:t>Gebelik maskesi:</w:t>
            </w:r>
          </w:p>
          <w:p w14:paraId="0BD3B7C8" w14:textId="77777777" w:rsidR="00E13C82" w:rsidRDefault="00E13C82" w:rsidP="00E13C82">
            <w:r w:rsidRPr="00787DE4">
              <w:t>Yüzde ödem</w:t>
            </w:r>
            <w:r w:rsidR="00870224">
              <w:t>:</w:t>
            </w:r>
          </w:p>
          <w:p w14:paraId="5BED28E9" w14:textId="1E129BAC" w:rsidR="00870224" w:rsidRPr="00787DE4" w:rsidRDefault="00870224" w:rsidP="00624278">
            <w:r>
              <w:t>Diğer</w:t>
            </w:r>
            <w:proofErr w:type="gramStart"/>
            <w:r>
              <w:t>:……………….</w:t>
            </w:r>
            <w:proofErr w:type="gramEnd"/>
          </w:p>
        </w:tc>
        <w:tc>
          <w:tcPr>
            <w:tcW w:w="4578" w:type="dxa"/>
          </w:tcPr>
          <w:p w14:paraId="34474CC9" w14:textId="77777777" w:rsidR="00E13C82" w:rsidRPr="00787DE4" w:rsidRDefault="00E13C82" w:rsidP="00E13C82">
            <w:r w:rsidRPr="00787DE4">
              <w:t>Kulaklarda uğultu/çınlama:</w:t>
            </w:r>
          </w:p>
          <w:p w14:paraId="2E598234" w14:textId="77777777" w:rsidR="00E13C82" w:rsidRPr="00787DE4" w:rsidRDefault="00E13C82" w:rsidP="00E13C82">
            <w:r w:rsidRPr="00787DE4">
              <w:t>Kulaklarda akıntı:</w:t>
            </w:r>
          </w:p>
          <w:p w14:paraId="3AE4CDCC" w14:textId="77777777" w:rsidR="00E13C82" w:rsidRPr="00787DE4" w:rsidRDefault="00E13C82" w:rsidP="00E13C82">
            <w:r w:rsidRPr="00787DE4">
              <w:t>Burunda Tıkanıklık:</w:t>
            </w:r>
          </w:p>
          <w:p w14:paraId="76B7DAD4" w14:textId="77777777" w:rsidR="00E13C82" w:rsidRPr="00787DE4" w:rsidRDefault="00E13C82" w:rsidP="00E13C82">
            <w:r w:rsidRPr="00787DE4">
              <w:t>Burunda Akıntı:</w:t>
            </w:r>
          </w:p>
          <w:p w14:paraId="531882D2" w14:textId="77777777" w:rsidR="00E13C82" w:rsidRDefault="00E13C82" w:rsidP="00E13C82">
            <w:r w:rsidRPr="00787DE4">
              <w:t>Burun kanaması:</w:t>
            </w:r>
          </w:p>
          <w:p w14:paraId="6D25AF67" w14:textId="59C6FEDF" w:rsidR="00870224" w:rsidRDefault="00870224" w:rsidP="00E13C82">
            <w:r>
              <w:t>Diğer</w:t>
            </w:r>
            <w:proofErr w:type="gramStart"/>
            <w:r>
              <w:t>:………………….</w:t>
            </w:r>
            <w:proofErr w:type="gramEnd"/>
          </w:p>
          <w:p w14:paraId="6E5FA141" w14:textId="77777777" w:rsidR="00870224" w:rsidRDefault="00870224" w:rsidP="00E13C82"/>
          <w:p w14:paraId="43033306" w14:textId="77777777" w:rsidR="00870224" w:rsidRDefault="00870224" w:rsidP="00E13C82"/>
          <w:p w14:paraId="4AEAE775" w14:textId="77777777" w:rsidR="00624278" w:rsidRDefault="00624278" w:rsidP="00E13C82"/>
          <w:p w14:paraId="06530169" w14:textId="77777777" w:rsidR="00870224" w:rsidRPr="00787DE4" w:rsidRDefault="00870224" w:rsidP="00E13C82"/>
        </w:tc>
      </w:tr>
      <w:tr w:rsidR="00787DE4" w:rsidRPr="00787DE4" w14:paraId="62BC567E" w14:textId="77777777" w:rsidTr="006F0A5B">
        <w:trPr>
          <w:trHeight w:val="229"/>
        </w:trPr>
        <w:tc>
          <w:tcPr>
            <w:tcW w:w="3114" w:type="dxa"/>
          </w:tcPr>
          <w:p w14:paraId="2DB020D8" w14:textId="77777777" w:rsidR="00E13C82" w:rsidRPr="00787DE4" w:rsidRDefault="00E13C82" w:rsidP="00E13C82">
            <w:r w:rsidRPr="00787DE4">
              <w:rPr>
                <w:b/>
                <w:bCs/>
              </w:rPr>
              <w:lastRenderedPageBreak/>
              <w:t>BOĞAZ:</w:t>
            </w:r>
          </w:p>
        </w:tc>
        <w:tc>
          <w:tcPr>
            <w:tcW w:w="3260" w:type="dxa"/>
          </w:tcPr>
          <w:p w14:paraId="58E8D529" w14:textId="77777777" w:rsidR="00E13C82" w:rsidRPr="00787DE4" w:rsidRDefault="00E13C82" w:rsidP="00E13C82">
            <w:r w:rsidRPr="00787DE4">
              <w:rPr>
                <w:b/>
                <w:bCs/>
              </w:rPr>
              <w:t>GÖZLER:</w:t>
            </w:r>
          </w:p>
        </w:tc>
        <w:tc>
          <w:tcPr>
            <w:tcW w:w="4578" w:type="dxa"/>
          </w:tcPr>
          <w:p w14:paraId="774665CD" w14:textId="77777777" w:rsidR="00E13C82" w:rsidRPr="00787DE4" w:rsidRDefault="00E13C82" w:rsidP="00E13C82">
            <w:r w:rsidRPr="00787DE4">
              <w:rPr>
                <w:b/>
                <w:bCs/>
              </w:rPr>
              <w:t>AĞIZ VE DUDAKLAR:</w:t>
            </w:r>
          </w:p>
        </w:tc>
      </w:tr>
      <w:tr w:rsidR="00787DE4" w:rsidRPr="00787DE4" w14:paraId="7E469345" w14:textId="77777777" w:rsidTr="006F0A5B">
        <w:trPr>
          <w:trHeight w:val="1373"/>
        </w:trPr>
        <w:tc>
          <w:tcPr>
            <w:tcW w:w="3114" w:type="dxa"/>
          </w:tcPr>
          <w:p w14:paraId="6E4F04B3" w14:textId="77777777" w:rsidR="00E13C82" w:rsidRPr="00787DE4" w:rsidRDefault="00E13C82" w:rsidP="00E13C82">
            <w:proofErr w:type="spellStart"/>
            <w:r w:rsidRPr="00787DE4">
              <w:t>Hipertoidi</w:t>
            </w:r>
            <w:proofErr w:type="spellEnd"/>
            <w:r w:rsidRPr="00787DE4">
              <w:t>:</w:t>
            </w:r>
          </w:p>
          <w:p w14:paraId="68743A91" w14:textId="77777777" w:rsidR="00E13C82" w:rsidRPr="00787DE4" w:rsidRDefault="00E13C82" w:rsidP="00E13C82">
            <w:proofErr w:type="spellStart"/>
            <w:r w:rsidRPr="00787DE4">
              <w:t>Tonsillerde</w:t>
            </w:r>
            <w:proofErr w:type="spellEnd"/>
            <w:r w:rsidRPr="00787DE4">
              <w:t xml:space="preserve"> şişlik:</w:t>
            </w:r>
          </w:p>
          <w:p w14:paraId="45E8300D" w14:textId="77777777" w:rsidR="00870224" w:rsidRDefault="00E13C82" w:rsidP="00E13C82">
            <w:proofErr w:type="spellStart"/>
            <w:r w:rsidRPr="00787DE4">
              <w:t>Adenoid</w:t>
            </w:r>
            <w:proofErr w:type="spellEnd"/>
            <w:r w:rsidRPr="00787DE4">
              <w:t xml:space="preserve"> şişme:</w:t>
            </w:r>
          </w:p>
          <w:p w14:paraId="4DF7AA1C" w14:textId="411DAB42" w:rsidR="00E13C82" w:rsidRPr="00787DE4" w:rsidRDefault="00870224" w:rsidP="00E13C82">
            <w:r>
              <w:t>Diğer</w:t>
            </w:r>
            <w:proofErr w:type="gramStart"/>
            <w:r>
              <w:t>:………………….</w:t>
            </w:r>
            <w:proofErr w:type="gramEnd"/>
            <w:r w:rsidR="00E13C82" w:rsidRPr="00787DE4">
              <w:rPr>
                <w:b/>
                <w:bCs/>
              </w:rPr>
              <w:t xml:space="preserve"> </w:t>
            </w:r>
          </w:p>
          <w:p w14:paraId="3145E16B" w14:textId="77777777" w:rsidR="00E13C82" w:rsidRPr="00787DE4" w:rsidRDefault="00E13C82" w:rsidP="00E13C82"/>
        </w:tc>
        <w:tc>
          <w:tcPr>
            <w:tcW w:w="3260" w:type="dxa"/>
          </w:tcPr>
          <w:p w14:paraId="60E59944" w14:textId="77777777" w:rsidR="00E13C82" w:rsidRPr="00787DE4" w:rsidRDefault="00E13C82" w:rsidP="00E13C82">
            <w:proofErr w:type="spellStart"/>
            <w:r w:rsidRPr="00787DE4">
              <w:t>Konjektivita</w:t>
            </w:r>
            <w:proofErr w:type="spellEnd"/>
            <w:r w:rsidRPr="00787DE4">
              <w:t xml:space="preserve"> solukluk:</w:t>
            </w:r>
          </w:p>
          <w:p w14:paraId="6335A5E9" w14:textId="77777777" w:rsidR="00E13C82" w:rsidRPr="00787DE4" w:rsidRDefault="00E13C82" w:rsidP="00E13C82">
            <w:r w:rsidRPr="00787DE4">
              <w:t xml:space="preserve">Yaşarma, </w:t>
            </w:r>
            <w:proofErr w:type="spellStart"/>
            <w:proofErr w:type="gramStart"/>
            <w:r w:rsidRPr="00787DE4">
              <w:t>iltihap,akıntı</w:t>
            </w:r>
            <w:proofErr w:type="spellEnd"/>
            <w:proofErr w:type="gramEnd"/>
            <w:r w:rsidRPr="00787DE4">
              <w:t>:</w:t>
            </w:r>
          </w:p>
          <w:p w14:paraId="1C2ABE2E" w14:textId="77777777" w:rsidR="00E13C82" w:rsidRDefault="00E13C82" w:rsidP="00E13C82">
            <w:r w:rsidRPr="00787DE4">
              <w:t>Göz kapaklarında ödem:</w:t>
            </w:r>
          </w:p>
          <w:p w14:paraId="2A3FEC67" w14:textId="715CF4B2" w:rsidR="00870224" w:rsidRPr="00787DE4" w:rsidRDefault="00870224" w:rsidP="00E13C82">
            <w:r>
              <w:t>Diğer</w:t>
            </w:r>
            <w:proofErr w:type="gramStart"/>
            <w:r>
              <w:t>:………………….</w:t>
            </w:r>
            <w:proofErr w:type="gramEnd"/>
          </w:p>
          <w:p w14:paraId="2ECE98B8" w14:textId="77777777" w:rsidR="00E13C82" w:rsidRPr="00787DE4" w:rsidRDefault="00E13C82" w:rsidP="00E13C82"/>
        </w:tc>
        <w:tc>
          <w:tcPr>
            <w:tcW w:w="4578" w:type="dxa"/>
          </w:tcPr>
          <w:p w14:paraId="46C5928D" w14:textId="77777777" w:rsidR="00E13C82" w:rsidRPr="00787DE4" w:rsidRDefault="00E13C82" w:rsidP="00E13C82">
            <w:r w:rsidRPr="00787DE4">
              <w:t>Dudak mukozasında solukluk:</w:t>
            </w:r>
          </w:p>
          <w:p w14:paraId="2493FE8B" w14:textId="77777777" w:rsidR="00E13C82" w:rsidRPr="00787DE4" w:rsidRDefault="00E13C82" w:rsidP="00E13C82">
            <w:r w:rsidRPr="00787DE4">
              <w:t>Aft:</w:t>
            </w:r>
          </w:p>
          <w:p w14:paraId="5C98F3BC" w14:textId="77777777" w:rsidR="00E13C82" w:rsidRPr="00787DE4" w:rsidRDefault="00E13C82" w:rsidP="00E13C82">
            <w:r w:rsidRPr="00787DE4">
              <w:t xml:space="preserve">Dil </w:t>
            </w:r>
            <w:proofErr w:type="spellStart"/>
            <w:r w:rsidRPr="00787DE4">
              <w:t>papillalarında</w:t>
            </w:r>
            <w:proofErr w:type="spellEnd"/>
            <w:r w:rsidRPr="00787DE4">
              <w:t xml:space="preserve"> solukluk:</w:t>
            </w:r>
          </w:p>
          <w:p w14:paraId="1624433B" w14:textId="77777777" w:rsidR="00E13C82" w:rsidRDefault="00E13C82" w:rsidP="00E13C82">
            <w:proofErr w:type="spellStart"/>
            <w:r w:rsidRPr="00787DE4">
              <w:t>Pityalizm</w:t>
            </w:r>
            <w:proofErr w:type="spellEnd"/>
            <w:r w:rsidRPr="00787DE4">
              <w:t>:</w:t>
            </w:r>
          </w:p>
          <w:p w14:paraId="72CB59F2" w14:textId="0833FDF0" w:rsidR="00870224" w:rsidRPr="00787DE4" w:rsidRDefault="00870224" w:rsidP="00E13C82">
            <w:r>
              <w:t>Diğer</w:t>
            </w:r>
            <w:proofErr w:type="gramStart"/>
            <w:r>
              <w:t>:………………….</w:t>
            </w:r>
            <w:proofErr w:type="gramEnd"/>
          </w:p>
        </w:tc>
      </w:tr>
      <w:tr w:rsidR="00787DE4" w:rsidRPr="00787DE4" w14:paraId="0EE65D60" w14:textId="77777777" w:rsidTr="006F0A5B">
        <w:trPr>
          <w:trHeight w:val="213"/>
        </w:trPr>
        <w:tc>
          <w:tcPr>
            <w:tcW w:w="3114" w:type="dxa"/>
          </w:tcPr>
          <w:p w14:paraId="748CAFBB" w14:textId="77777777" w:rsidR="00E13C82" w:rsidRPr="00787DE4" w:rsidRDefault="00E13C82" w:rsidP="00E13C82">
            <w:r w:rsidRPr="00787DE4">
              <w:rPr>
                <w:b/>
                <w:bCs/>
              </w:rPr>
              <w:t>DİŞLER:</w:t>
            </w:r>
          </w:p>
        </w:tc>
        <w:tc>
          <w:tcPr>
            <w:tcW w:w="3260" w:type="dxa"/>
          </w:tcPr>
          <w:p w14:paraId="543E87E7" w14:textId="77777777" w:rsidR="00E13C82" w:rsidRPr="00787DE4" w:rsidRDefault="00E13C82" w:rsidP="00E13C82">
            <w:r w:rsidRPr="00787DE4">
              <w:rPr>
                <w:b/>
                <w:bCs/>
              </w:rPr>
              <w:t>SOLUNUM SİSTEMİ:</w:t>
            </w:r>
          </w:p>
        </w:tc>
        <w:tc>
          <w:tcPr>
            <w:tcW w:w="4578" w:type="dxa"/>
          </w:tcPr>
          <w:p w14:paraId="7DF08334" w14:textId="77777777" w:rsidR="00E13C82" w:rsidRPr="00787DE4" w:rsidRDefault="00E13C82" w:rsidP="00E13C82">
            <w:r w:rsidRPr="00787DE4">
              <w:rPr>
                <w:b/>
                <w:bCs/>
              </w:rPr>
              <w:t>MEME:</w:t>
            </w:r>
          </w:p>
        </w:tc>
      </w:tr>
      <w:tr w:rsidR="00787DE4" w:rsidRPr="00787DE4" w14:paraId="6E356D42" w14:textId="77777777" w:rsidTr="006F0A5B">
        <w:trPr>
          <w:trHeight w:val="1029"/>
        </w:trPr>
        <w:tc>
          <w:tcPr>
            <w:tcW w:w="3114" w:type="dxa"/>
          </w:tcPr>
          <w:p w14:paraId="3698EC8A" w14:textId="77777777" w:rsidR="00E13C82" w:rsidRPr="00787DE4" w:rsidRDefault="00E13C82" w:rsidP="00E13C82">
            <w:r w:rsidRPr="00787DE4">
              <w:t xml:space="preserve">Diş </w:t>
            </w:r>
            <w:proofErr w:type="gramStart"/>
            <w:r w:rsidRPr="00787DE4">
              <w:t>hijyen</w:t>
            </w:r>
            <w:proofErr w:type="gramEnd"/>
            <w:r w:rsidRPr="00787DE4">
              <w:t xml:space="preserve"> alışkanlığı:</w:t>
            </w:r>
          </w:p>
          <w:p w14:paraId="23B73A9C" w14:textId="77777777" w:rsidR="00E13C82" w:rsidRPr="00787DE4" w:rsidRDefault="00E13C82" w:rsidP="00E13C82">
            <w:r w:rsidRPr="00787DE4">
              <w:t>Diş eti apsesi:</w:t>
            </w:r>
          </w:p>
          <w:p w14:paraId="4750294B" w14:textId="77777777" w:rsidR="00E13C82" w:rsidRPr="00787DE4" w:rsidRDefault="00E13C82" w:rsidP="00E13C82">
            <w:r w:rsidRPr="00787DE4">
              <w:t>Dişlerde çürük:</w:t>
            </w:r>
          </w:p>
          <w:p w14:paraId="6DC81C22" w14:textId="77777777" w:rsidR="00E13C82" w:rsidRDefault="00E13C82" w:rsidP="00E13C82">
            <w:r w:rsidRPr="00787DE4">
              <w:t>Eksik diş:</w:t>
            </w:r>
          </w:p>
          <w:p w14:paraId="694D0C0B" w14:textId="30EC308D" w:rsidR="006F0A5B" w:rsidRPr="00787DE4" w:rsidRDefault="006F0A5B" w:rsidP="00E13C82">
            <w:r>
              <w:t>Diğer</w:t>
            </w:r>
            <w:proofErr w:type="gramStart"/>
            <w:r>
              <w:t>:………………….</w:t>
            </w:r>
            <w:proofErr w:type="gramEnd"/>
          </w:p>
        </w:tc>
        <w:tc>
          <w:tcPr>
            <w:tcW w:w="3260" w:type="dxa"/>
          </w:tcPr>
          <w:p w14:paraId="4BD3EE1E" w14:textId="77777777" w:rsidR="00E13C82" w:rsidRPr="00787DE4" w:rsidRDefault="00E13C82" w:rsidP="00E13C82">
            <w:r w:rsidRPr="00787DE4">
              <w:t>Solunum sıkıntısı:</w:t>
            </w:r>
          </w:p>
          <w:p w14:paraId="1C62D2DC" w14:textId="77777777" w:rsidR="00E13C82" w:rsidRPr="00787DE4" w:rsidRDefault="00E13C82" w:rsidP="00E13C82">
            <w:r w:rsidRPr="00787DE4">
              <w:t>Akciğer seslerinde patoloji:</w:t>
            </w:r>
          </w:p>
          <w:p w14:paraId="16401339" w14:textId="77777777" w:rsidR="00E13C82" w:rsidRPr="00787DE4" w:rsidRDefault="00E13C82" w:rsidP="00E13C82">
            <w:r w:rsidRPr="00787DE4">
              <w:t>Öksürük:</w:t>
            </w:r>
          </w:p>
          <w:p w14:paraId="700F4FC9" w14:textId="77777777" w:rsidR="00E13C82" w:rsidRDefault="00E13C82" w:rsidP="00E13C82">
            <w:r w:rsidRPr="00787DE4">
              <w:t>Göğüs ağrısı:</w:t>
            </w:r>
          </w:p>
          <w:p w14:paraId="332E2842" w14:textId="1674C590" w:rsidR="006F0A5B" w:rsidRPr="00787DE4" w:rsidRDefault="006F0A5B" w:rsidP="00E13C82">
            <w:r>
              <w:t>Diğer</w:t>
            </w:r>
            <w:proofErr w:type="gramStart"/>
            <w:r>
              <w:t>:………………….</w:t>
            </w:r>
            <w:proofErr w:type="gramEnd"/>
          </w:p>
        </w:tc>
        <w:tc>
          <w:tcPr>
            <w:tcW w:w="4578" w:type="dxa"/>
          </w:tcPr>
          <w:p w14:paraId="0CCB2872" w14:textId="77777777" w:rsidR="00E13C82" w:rsidRPr="00787DE4" w:rsidRDefault="00E13C82" w:rsidP="00E13C82">
            <w:r w:rsidRPr="00787DE4">
              <w:t>Memelerde duyarlılık:</w:t>
            </w:r>
          </w:p>
          <w:p w14:paraId="68DB674B" w14:textId="77777777" w:rsidR="00E13C82" w:rsidRPr="00787DE4" w:rsidRDefault="00E13C82" w:rsidP="00E13C82">
            <w:r w:rsidRPr="00787DE4">
              <w:t>Memelerde şekil bozukluğu:</w:t>
            </w:r>
          </w:p>
          <w:p w14:paraId="441685D5" w14:textId="77777777" w:rsidR="00E13C82" w:rsidRPr="00787DE4" w:rsidRDefault="00E13C82" w:rsidP="00E13C82">
            <w:r w:rsidRPr="00787DE4">
              <w:t>12. haftadan sonra kolostrum:</w:t>
            </w:r>
          </w:p>
          <w:p w14:paraId="2F191133" w14:textId="77777777" w:rsidR="00E13C82" w:rsidRPr="00787DE4" w:rsidRDefault="00E13C82" w:rsidP="00E13C82">
            <w:r w:rsidRPr="00787DE4">
              <w:t>Meme uçlarının büyüklüğü:</w:t>
            </w:r>
          </w:p>
          <w:p w14:paraId="6FB59CAE" w14:textId="77777777" w:rsidR="00E13C82" w:rsidRPr="00787DE4" w:rsidRDefault="00E13C82" w:rsidP="00E13C82">
            <w:r w:rsidRPr="00787DE4">
              <w:t xml:space="preserve">( ) Normal    </w:t>
            </w:r>
            <w:proofErr w:type="gramStart"/>
            <w:r w:rsidRPr="00787DE4">
              <w:t>..</w:t>
            </w:r>
            <w:proofErr w:type="gramEnd"/>
            <w:r w:rsidRPr="00787DE4">
              <w:t xml:space="preserve"> ( ) Düz       </w:t>
            </w:r>
          </w:p>
          <w:p w14:paraId="18CBDC63" w14:textId="77777777" w:rsidR="00E13C82" w:rsidRDefault="00E13C82" w:rsidP="00E13C82">
            <w:r w:rsidRPr="00787DE4">
              <w:t>( )İçe çökük</w:t>
            </w:r>
          </w:p>
          <w:p w14:paraId="2548A02C" w14:textId="5FD288D8" w:rsidR="006F0A5B" w:rsidRPr="00787DE4" w:rsidRDefault="006F0A5B" w:rsidP="00E13C82">
            <w:r>
              <w:t>Diğer</w:t>
            </w:r>
            <w:proofErr w:type="gramStart"/>
            <w:r>
              <w:t>:………………….</w:t>
            </w:r>
            <w:proofErr w:type="gramEnd"/>
          </w:p>
        </w:tc>
      </w:tr>
      <w:tr w:rsidR="00787DE4" w:rsidRPr="00787DE4" w14:paraId="4D8E88AC" w14:textId="77777777" w:rsidTr="006F0A5B">
        <w:trPr>
          <w:trHeight w:val="263"/>
        </w:trPr>
        <w:tc>
          <w:tcPr>
            <w:tcW w:w="3114" w:type="dxa"/>
          </w:tcPr>
          <w:p w14:paraId="12AD5C70" w14:textId="77777777" w:rsidR="00E13C82" w:rsidRPr="00787DE4" w:rsidRDefault="00E13C82" w:rsidP="00E13C82">
            <w:r w:rsidRPr="00787DE4">
              <w:rPr>
                <w:b/>
                <w:bCs/>
              </w:rPr>
              <w:t>KARIN:</w:t>
            </w:r>
          </w:p>
        </w:tc>
        <w:tc>
          <w:tcPr>
            <w:tcW w:w="3260" w:type="dxa"/>
          </w:tcPr>
          <w:p w14:paraId="1FBFF80D" w14:textId="77777777" w:rsidR="00E13C82" w:rsidRPr="00787DE4" w:rsidRDefault="00E13C82" w:rsidP="00E13C82">
            <w:r w:rsidRPr="00787DE4">
              <w:rPr>
                <w:b/>
                <w:bCs/>
              </w:rPr>
              <w:t>EKSTREMİTELER:</w:t>
            </w:r>
          </w:p>
        </w:tc>
        <w:tc>
          <w:tcPr>
            <w:tcW w:w="4578" w:type="dxa"/>
          </w:tcPr>
          <w:p w14:paraId="229BC984" w14:textId="77777777" w:rsidR="00E13C82" w:rsidRPr="00787DE4" w:rsidRDefault="00E13C82" w:rsidP="00E13C82">
            <w:r w:rsidRPr="00787DE4">
              <w:rPr>
                <w:b/>
                <w:bCs/>
              </w:rPr>
              <w:t>GENİTOÜRİNER SİSTEM:</w:t>
            </w:r>
          </w:p>
        </w:tc>
      </w:tr>
      <w:tr w:rsidR="00787DE4" w:rsidRPr="00787DE4" w14:paraId="2C9B2D7A" w14:textId="77777777" w:rsidTr="006F0A5B">
        <w:trPr>
          <w:trHeight w:val="2056"/>
        </w:trPr>
        <w:tc>
          <w:tcPr>
            <w:tcW w:w="3114" w:type="dxa"/>
          </w:tcPr>
          <w:p w14:paraId="701DFF68" w14:textId="77777777" w:rsidR="00E13C82" w:rsidRPr="00787DE4" w:rsidRDefault="00E13C82" w:rsidP="00E13C82">
            <w:r w:rsidRPr="00787DE4">
              <w:t>Karında ödem:</w:t>
            </w:r>
          </w:p>
          <w:p w14:paraId="49DC1937" w14:textId="77777777" w:rsidR="00E13C82" w:rsidRPr="00787DE4" w:rsidRDefault="00E13C82" w:rsidP="00E13C82">
            <w:proofErr w:type="spellStart"/>
            <w:r w:rsidRPr="00787DE4">
              <w:t>İnsizyon</w:t>
            </w:r>
            <w:proofErr w:type="spellEnd"/>
            <w:r w:rsidRPr="00787DE4">
              <w:t xml:space="preserve"> </w:t>
            </w:r>
            <w:proofErr w:type="spellStart"/>
            <w:r w:rsidRPr="00787DE4">
              <w:t>skarı</w:t>
            </w:r>
            <w:proofErr w:type="spellEnd"/>
            <w:r w:rsidRPr="00787DE4">
              <w:t>:</w:t>
            </w:r>
          </w:p>
          <w:p w14:paraId="1BC02421" w14:textId="77777777" w:rsidR="00E13C82" w:rsidRPr="00787DE4" w:rsidRDefault="00E13C82" w:rsidP="00E13C82">
            <w:r w:rsidRPr="00787DE4">
              <w:t>Gebelik izleri (</w:t>
            </w:r>
            <w:proofErr w:type="spellStart"/>
            <w:r w:rsidRPr="00787DE4">
              <w:t>linea</w:t>
            </w:r>
            <w:proofErr w:type="spellEnd"/>
            <w:r w:rsidRPr="00787DE4">
              <w:t xml:space="preserve"> </w:t>
            </w:r>
            <w:proofErr w:type="spellStart"/>
            <w:r w:rsidRPr="00787DE4">
              <w:t>nigra</w:t>
            </w:r>
            <w:proofErr w:type="spellEnd"/>
            <w:r w:rsidRPr="00787DE4">
              <w:t>):</w:t>
            </w:r>
          </w:p>
          <w:p w14:paraId="3536D4F7" w14:textId="77777777" w:rsidR="00E13C82" w:rsidRPr="00787DE4" w:rsidRDefault="00E13C82" w:rsidP="00E13C82">
            <w:r w:rsidRPr="00787DE4">
              <w:t>Kaşıntı:</w:t>
            </w:r>
          </w:p>
          <w:p w14:paraId="3BC08B86" w14:textId="77777777" w:rsidR="00E13C82" w:rsidRDefault="00E13C82" w:rsidP="00E13C82">
            <w:proofErr w:type="spellStart"/>
            <w:r w:rsidRPr="00787DE4">
              <w:t>Strialar</w:t>
            </w:r>
            <w:proofErr w:type="spellEnd"/>
            <w:r w:rsidR="006F0A5B">
              <w:t>:</w:t>
            </w:r>
          </w:p>
          <w:p w14:paraId="1394CC71" w14:textId="64B55B62" w:rsidR="006F0A5B" w:rsidRPr="00787DE4" w:rsidRDefault="006F0A5B" w:rsidP="00E13C82">
            <w:r>
              <w:t>Diğer</w:t>
            </w:r>
            <w:proofErr w:type="gramStart"/>
            <w:r>
              <w:t>:………………….</w:t>
            </w:r>
            <w:proofErr w:type="gramEnd"/>
          </w:p>
        </w:tc>
        <w:tc>
          <w:tcPr>
            <w:tcW w:w="3260" w:type="dxa"/>
          </w:tcPr>
          <w:p w14:paraId="4E73D42E" w14:textId="77777777" w:rsidR="00E13C82" w:rsidRPr="00787DE4" w:rsidRDefault="00E13C82" w:rsidP="00E13C82">
            <w:r w:rsidRPr="00787DE4">
              <w:t>Ödem:</w:t>
            </w:r>
          </w:p>
          <w:p w14:paraId="4C9FCD57" w14:textId="77777777" w:rsidR="00E13C82" w:rsidRPr="00787DE4" w:rsidRDefault="00E13C82" w:rsidP="00E13C82">
            <w:r w:rsidRPr="00787DE4">
              <w:t>Bacaklarda varis:</w:t>
            </w:r>
          </w:p>
          <w:p w14:paraId="29955A46" w14:textId="77777777" w:rsidR="00E13C82" w:rsidRPr="00787DE4" w:rsidRDefault="00E13C82" w:rsidP="00E13C82">
            <w:r w:rsidRPr="00787DE4">
              <w:t>Kalça çıkıklığı:</w:t>
            </w:r>
          </w:p>
          <w:p w14:paraId="61B4F6D6" w14:textId="77777777" w:rsidR="00E13C82" w:rsidRPr="00787DE4" w:rsidRDefault="00E13C82" w:rsidP="00E13C82">
            <w:r w:rsidRPr="00787DE4">
              <w:t>Ağrı:</w:t>
            </w:r>
          </w:p>
          <w:p w14:paraId="766E4D8D" w14:textId="77777777" w:rsidR="00E13C82" w:rsidRPr="00787DE4" w:rsidRDefault="00E13C82" w:rsidP="00E13C82">
            <w:proofErr w:type="spellStart"/>
            <w:r w:rsidRPr="00787DE4">
              <w:t>Tromboflebit</w:t>
            </w:r>
            <w:proofErr w:type="spellEnd"/>
            <w:r w:rsidRPr="00787DE4">
              <w:t>:</w:t>
            </w:r>
          </w:p>
          <w:p w14:paraId="00A203F3" w14:textId="77777777" w:rsidR="00E13C82" w:rsidRPr="00787DE4" w:rsidRDefault="00E13C82" w:rsidP="00E13C82">
            <w:proofErr w:type="spellStart"/>
            <w:r w:rsidRPr="00787DE4">
              <w:t>Lordoz</w:t>
            </w:r>
            <w:proofErr w:type="spellEnd"/>
            <w:r w:rsidRPr="00787DE4">
              <w:t>:</w:t>
            </w:r>
          </w:p>
          <w:p w14:paraId="627E4024" w14:textId="77777777" w:rsidR="00E13C82" w:rsidRPr="00787DE4" w:rsidRDefault="00E13C82" w:rsidP="00E13C82">
            <w:r w:rsidRPr="00787DE4">
              <w:t>Tırnaklarda solukluk:</w:t>
            </w:r>
          </w:p>
          <w:p w14:paraId="206F8E22" w14:textId="77777777" w:rsidR="00E13C82" w:rsidRPr="00787DE4" w:rsidRDefault="00E13C82" w:rsidP="00E13C82">
            <w:r w:rsidRPr="00787DE4">
              <w:t>Kas krampları:</w:t>
            </w:r>
          </w:p>
          <w:p w14:paraId="1C7FB84A" w14:textId="77777777" w:rsidR="00E13C82" w:rsidRDefault="00E13C82" w:rsidP="00E13C82">
            <w:r w:rsidRPr="00787DE4">
              <w:t>Sırt ağrısı:</w:t>
            </w:r>
          </w:p>
          <w:p w14:paraId="72AC6040" w14:textId="6ACDA1C2" w:rsidR="006F0A5B" w:rsidRPr="00787DE4" w:rsidRDefault="006F0A5B" w:rsidP="00E13C82">
            <w:r>
              <w:t>Diğer</w:t>
            </w:r>
            <w:proofErr w:type="gramStart"/>
            <w:r>
              <w:t>:………………….</w:t>
            </w:r>
            <w:proofErr w:type="gramEnd"/>
          </w:p>
        </w:tc>
        <w:tc>
          <w:tcPr>
            <w:tcW w:w="4578" w:type="dxa"/>
          </w:tcPr>
          <w:p w14:paraId="59F57667" w14:textId="77777777" w:rsidR="00E13C82" w:rsidRPr="00787DE4" w:rsidRDefault="00E13C82" w:rsidP="00E13C82">
            <w:proofErr w:type="spellStart"/>
            <w:r w:rsidRPr="00787DE4">
              <w:t>Labialarda</w:t>
            </w:r>
            <w:proofErr w:type="spellEnd"/>
            <w:r w:rsidRPr="00787DE4">
              <w:t xml:space="preserve"> büyüme:</w:t>
            </w:r>
          </w:p>
          <w:p w14:paraId="38CC30B3" w14:textId="77777777" w:rsidR="00E13C82" w:rsidRPr="00787DE4" w:rsidRDefault="00E13C82" w:rsidP="00E13C82">
            <w:r w:rsidRPr="00787DE4">
              <w:t xml:space="preserve">Vajinal akıntı: </w:t>
            </w:r>
          </w:p>
          <w:p w14:paraId="0C75105B" w14:textId="77777777" w:rsidR="00E13C82" w:rsidRPr="00787DE4" w:rsidRDefault="00E13C82" w:rsidP="00E13C82">
            <w:r w:rsidRPr="00787DE4">
              <w:t>Kaşıntı:</w:t>
            </w:r>
          </w:p>
          <w:p w14:paraId="020137EC" w14:textId="77777777" w:rsidR="00E13C82" w:rsidRPr="00787DE4" w:rsidRDefault="00E13C82" w:rsidP="00E13C82">
            <w:r w:rsidRPr="00787DE4">
              <w:t>Varis:</w:t>
            </w:r>
          </w:p>
          <w:p w14:paraId="03CB0971" w14:textId="77777777" w:rsidR="00E13C82" w:rsidRPr="00787DE4" w:rsidRDefault="00E13C82" w:rsidP="00E13C82">
            <w:proofErr w:type="spellStart"/>
            <w:r w:rsidRPr="00787DE4">
              <w:t>Pollaküri</w:t>
            </w:r>
            <w:proofErr w:type="spellEnd"/>
            <w:r w:rsidRPr="00787DE4">
              <w:t>:</w:t>
            </w:r>
          </w:p>
          <w:p w14:paraId="1F35EA14" w14:textId="77777777" w:rsidR="00E13C82" w:rsidRPr="00787DE4" w:rsidRDefault="00E13C82" w:rsidP="00E13C82">
            <w:proofErr w:type="spellStart"/>
            <w:r w:rsidRPr="00787DE4">
              <w:t>Noktüri</w:t>
            </w:r>
            <w:proofErr w:type="spellEnd"/>
            <w:r w:rsidRPr="00787DE4">
              <w:t>:</w:t>
            </w:r>
          </w:p>
          <w:p w14:paraId="6DC37620" w14:textId="77777777" w:rsidR="00E13C82" w:rsidRDefault="00E13C82" w:rsidP="00E13C82">
            <w:proofErr w:type="spellStart"/>
            <w:r w:rsidRPr="00787DE4">
              <w:t>Dizüri</w:t>
            </w:r>
            <w:proofErr w:type="spellEnd"/>
            <w:r w:rsidRPr="00787DE4">
              <w:t>:</w:t>
            </w:r>
          </w:p>
          <w:p w14:paraId="7261CA4F" w14:textId="7E97A421" w:rsidR="006F0A5B" w:rsidRPr="00787DE4" w:rsidRDefault="006F0A5B" w:rsidP="00E13C82">
            <w:r>
              <w:t>Diğer</w:t>
            </w:r>
            <w:proofErr w:type="gramStart"/>
            <w:r>
              <w:t>:………………….</w:t>
            </w:r>
            <w:proofErr w:type="gramEnd"/>
          </w:p>
        </w:tc>
      </w:tr>
      <w:tr w:rsidR="00787DE4" w:rsidRPr="00787DE4" w14:paraId="0974E0D3" w14:textId="77777777" w:rsidTr="006F0A5B">
        <w:trPr>
          <w:trHeight w:val="332"/>
        </w:trPr>
        <w:tc>
          <w:tcPr>
            <w:tcW w:w="3114" w:type="dxa"/>
          </w:tcPr>
          <w:p w14:paraId="582C6B6C" w14:textId="77777777" w:rsidR="00E13C82" w:rsidRPr="00787DE4" w:rsidRDefault="00E13C82" w:rsidP="00E13C82">
            <w:r w:rsidRPr="00787DE4">
              <w:rPr>
                <w:b/>
                <w:bCs/>
              </w:rPr>
              <w:t>GİS</w:t>
            </w:r>
          </w:p>
        </w:tc>
        <w:tc>
          <w:tcPr>
            <w:tcW w:w="3260" w:type="dxa"/>
          </w:tcPr>
          <w:p w14:paraId="3B2200BA" w14:textId="77777777" w:rsidR="00E13C82" w:rsidRPr="00787DE4" w:rsidRDefault="00E13C82" w:rsidP="00E13C82">
            <w:r w:rsidRPr="00787DE4">
              <w:rPr>
                <w:b/>
                <w:bCs/>
              </w:rPr>
              <w:t>DİĞER YAKINMALAR:</w:t>
            </w:r>
          </w:p>
        </w:tc>
        <w:tc>
          <w:tcPr>
            <w:tcW w:w="4578" w:type="dxa"/>
          </w:tcPr>
          <w:p w14:paraId="2282A807" w14:textId="77777777" w:rsidR="00E13C82" w:rsidRPr="00787DE4" w:rsidRDefault="00E13C82" w:rsidP="00E13C82">
            <w:r w:rsidRPr="00787DE4">
              <w:rPr>
                <w:b/>
                <w:bCs/>
              </w:rPr>
              <w:t>GEBENİN ÖZ BAKIM DAVRANIŞLARI:</w:t>
            </w:r>
          </w:p>
        </w:tc>
      </w:tr>
      <w:tr w:rsidR="00787DE4" w:rsidRPr="00787DE4" w14:paraId="72DD966F" w14:textId="77777777" w:rsidTr="006F0A5B">
        <w:trPr>
          <w:trHeight w:val="1800"/>
        </w:trPr>
        <w:tc>
          <w:tcPr>
            <w:tcW w:w="3114" w:type="dxa"/>
          </w:tcPr>
          <w:p w14:paraId="63E1AEAE" w14:textId="77777777" w:rsidR="00E13C82" w:rsidRPr="00787DE4" w:rsidRDefault="00E13C82" w:rsidP="00E13C82">
            <w:r w:rsidRPr="00787DE4">
              <w:t>Mide yanması:</w:t>
            </w:r>
          </w:p>
          <w:p w14:paraId="63F7339B" w14:textId="77777777" w:rsidR="00E13C82" w:rsidRPr="00787DE4" w:rsidRDefault="00E13C82" w:rsidP="00E13C82">
            <w:r w:rsidRPr="00787DE4">
              <w:t>Bulantı/Kusma:</w:t>
            </w:r>
          </w:p>
          <w:p w14:paraId="1D83BED1" w14:textId="77777777" w:rsidR="00E13C82" w:rsidRPr="00787DE4" w:rsidRDefault="00E13C82" w:rsidP="00E13C82">
            <w:proofErr w:type="spellStart"/>
            <w:r w:rsidRPr="00787DE4">
              <w:t>Konstipasyon</w:t>
            </w:r>
            <w:proofErr w:type="spellEnd"/>
            <w:r w:rsidRPr="00787DE4">
              <w:t>:</w:t>
            </w:r>
          </w:p>
          <w:p w14:paraId="623C14EA" w14:textId="77777777" w:rsidR="00E13C82" w:rsidRPr="00787DE4" w:rsidRDefault="00E13C82" w:rsidP="00E13C82">
            <w:proofErr w:type="spellStart"/>
            <w:r w:rsidRPr="00787DE4">
              <w:t>Diare</w:t>
            </w:r>
            <w:proofErr w:type="spellEnd"/>
            <w:r w:rsidRPr="00787DE4">
              <w:t>:</w:t>
            </w:r>
          </w:p>
          <w:p w14:paraId="35FB4FAB" w14:textId="77777777" w:rsidR="00E13C82" w:rsidRPr="00787DE4" w:rsidRDefault="00E13C82" w:rsidP="00E13C82">
            <w:proofErr w:type="spellStart"/>
            <w:r w:rsidRPr="00787DE4">
              <w:t>Pika</w:t>
            </w:r>
            <w:proofErr w:type="spellEnd"/>
            <w:r w:rsidRPr="00787DE4">
              <w:t>/Aşerme:</w:t>
            </w:r>
          </w:p>
          <w:p w14:paraId="052C13DD" w14:textId="77777777" w:rsidR="00E13C82" w:rsidRPr="00787DE4" w:rsidRDefault="00E13C82" w:rsidP="00E13C82">
            <w:r w:rsidRPr="00787DE4">
              <w:t>İştahsızlık:</w:t>
            </w:r>
          </w:p>
          <w:p w14:paraId="1A808598" w14:textId="77777777" w:rsidR="00E13C82" w:rsidRDefault="00E13C82" w:rsidP="00E13C82">
            <w:proofErr w:type="spellStart"/>
            <w:r w:rsidRPr="00787DE4">
              <w:t>Hemoroid</w:t>
            </w:r>
            <w:proofErr w:type="spellEnd"/>
            <w:r w:rsidRPr="00787DE4">
              <w:t>:</w:t>
            </w:r>
          </w:p>
          <w:p w14:paraId="0702B65E" w14:textId="4F91D895" w:rsidR="006F0A5B" w:rsidRPr="00787DE4" w:rsidRDefault="006F0A5B" w:rsidP="00E13C82">
            <w:r>
              <w:t>Diğer</w:t>
            </w:r>
            <w:proofErr w:type="gramStart"/>
            <w:r>
              <w:t>:………………….</w:t>
            </w:r>
            <w:proofErr w:type="gramEnd"/>
          </w:p>
        </w:tc>
        <w:tc>
          <w:tcPr>
            <w:tcW w:w="3260" w:type="dxa"/>
          </w:tcPr>
          <w:p w14:paraId="0E1AE6A7" w14:textId="77777777" w:rsidR="00E13C82" w:rsidRPr="00787DE4" w:rsidRDefault="00E13C82" w:rsidP="00E13C82">
            <w:r w:rsidRPr="00787DE4">
              <w:t>Çabuk yorulma/halsizlik:</w:t>
            </w:r>
          </w:p>
          <w:p w14:paraId="390F587B" w14:textId="77777777" w:rsidR="00E13C82" w:rsidRPr="00787DE4" w:rsidRDefault="00E13C82" w:rsidP="00E13C82">
            <w:r w:rsidRPr="00787DE4">
              <w:t>Sık hastalanma:</w:t>
            </w:r>
          </w:p>
          <w:p w14:paraId="1CC228EC" w14:textId="77777777" w:rsidR="00E13C82" w:rsidRDefault="00E13C82" w:rsidP="00E13C82">
            <w:r w:rsidRPr="00787DE4">
              <w:t>Üşüme:</w:t>
            </w:r>
          </w:p>
          <w:p w14:paraId="292EA718" w14:textId="7DCD0AD2" w:rsidR="006F0A5B" w:rsidRPr="00787DE4" w:rsidRDefault="006F0A5B" w:rsidP="00E13C82">
            <w:r>
              <w:t>Diğer</w:t>
            </w:r>
            <w:proofErr w:type="gramStart"/>
            <w:r>
              <w:t>:………………….</w:t>
            </w:r>
            <w:proofErr w:type="gramEnd"/>
          </w:p>
          <w:p w14:paraId="5FA8AF16" w14:textId="77777777" w:rsidR="00E13C82" w:rsidRPr="00787DE4" w:rsidRDefault="00E13C82" w:rsidP="00E13C82"/>
        </w:tc>
        <w:tc>
          <w:tcPr>
            <w:tcW w:w="4578" w:type="dxa"/>
          </w:tcPr>
          <w:p w14:paraId="6551D886" w14:textId="77777777" w:rsidR="00E13C82" w:rsidRPr="00787DE4" w:rsidRDefault="00E13C82" w:rsidP="00E13C82">
            <w:r w:rsidRPr="00787DE4">
              <w:t>Uygun beslenme alışkanlıkları:</w:t>
            </w:r>
          </w:p>
          <w:p w14:paraId="0FEC7E59" w14:textId="77777777" w:rsidR="00E13C82" w:rsidRPr="00787DE4" w:rsidRDefault="00E13C82" w:rsidP="00E13C82">
            <w:r w:rsidRPr="00787DE4">
              <w:t>Çiğ et yeme alışkanlığı:</w:t>
            </w:r>
          </w:p>
          <w:p w14:paraId="7EB7E4DC" w14:textId="77777777" w:rsidR="00E13C82" w:rsidRPr="00787DE4" w:rsidRDefault="00E13C82" w:rsidP="00E13C82">
            <w:r w:rsidRPr="00787DE4">
              <w:t>Uyku, dinlenme:</w:t>
            </w:r>
          </w:p>
          <w:p w14:paraId="6FD3C587" w14:textId="77777777" w:rsidR="00E13C82" w:rsidRDefault="00E13C82" w:rsidP="00E13C82">
            <w:r w:rsidRPr="00787DE4">
              <w:t>Egzersiz:</w:t>
            </w:r>
          </w:p>
          <w:p w14:paraId="2A4DC4C1" w14:textId="77777777" w:rsidR="00970F60" w:rsidRPr="00787DE4" w:rsidRDefault="001E5894" w:rsidP="00E13C82">
            <w:r>
              <w:t>Gebelikte seyahat</w:t>
            </w:r>
            <w:r w:rsidR="00970F60">
              <w:t xml:space="preserve"> (Uzun yolculukları nasıl yapıyor?)</w:t>
            </w:r>
            <w:r>
              <w:t>:</w:t>
            </w:r>
          </w:p>
          <w:p w14:paraId="0481EB92" w14:textId="77777777" w:rsidR="00E13C82" w:rsidRPr="00787DE4" w:rsidRDefault="00E13C82" w:rsidP="00E13C82">
            <w:r w:rsidRPr="00787DE4">
              <w:t xml:space="preserve">Genel vücut </w:t>
            </w:r>
            <w:proofErr w:type="gramStart"/>
            <w:r w:rsidRPr="00787DE4">
              <w:t>hijyenine</w:t>
            </w:r>
            <w:proofErr w:type="gramEnd"/>
            <w:r w:rsidRPr="00787DE4">
              <w:t xml:space="preserve"> dikkat etme:</w:t>
            </w:r>
          </w:p>
          <w:p w14:paraId="0736F026" w14:textId="77777777" w:rsidR="00E13C82" w:rsidRPr="00787DE4" w:rsidRDefault="00E13C82" w:rsidP="00E13C82">
            <w:r w:rsidRPr="00787DE4">
              <w:t>Cinsel ilişki:</w:t>
            </w:r>
          </w:p>
          <w:p w14:paraId="3E2528F4" w14:textId="77777777" w:rsidR="00E13C82" w:rsidRDefault="00E13C82" w:rsidP="00E13C82">
            <w:r w:rsidRPr="00787DE4">
              <w:t>X-Ray, ilaç kullanımı:</w:t>
            </w:r>
          </w:p>
          <w:p w14:paraId="629D34B3" w14:textId="77777777" w:rsidR="006F0A5B" w:rsidRDefault="006F0A5B" w:rsidP="00E13C82">
            <w:r>
              <w:t>Diğer</w:t>
            </w:r>
            <w:proofErr w:type="gramStart"/>
            <w:r>
              <w:t>:………………….</w:t>
            </w:r>
            <w:proofErr w:type="gramEnd"/>
          </w:p>
          <w:p w14:paraId="0CCDAFCC" w14:textId="77777777" w:rsidR="006F0A5B" w:rsidRDefault="006F0A5B" w:rsidP="00E13C82"/>
          <w:p w14:paraId="6C81FAA9" w14:textId="77777777" w:rsidR="0085006C" w:rsidRDefault="0085006C" w:rsidP="00E13C82"/>
          <w:p w14:paraId="517A1064" w14:textId="77777777" w:rsidR="0085006C" w:rsidRDefault="0085006C" w:rsidP="00E13C82"/>
          <w:p w14:paraId="49DDE6D2" w14:textId="77777777" w:rsidR="006F0A5B" w:rsidRDefault="006F0A5B" w:rsidP="00E13C82"/>
          <w:p w14:paraId="60ECEB97" w14:textId="77777777" w:rsidR="006F0A5B" w:rsidRDefault="006F0A5B" w:rsidP="00E13C82"/>
          <w:p w14:paraId="7C16EFDF" w14:textId="77777777" w:rsidR="006F0A5B" w:rsidRDefault="006F0A5B" w:rsidP="00E13C82"/>
          <w:p w14:paraId="61A78671" w14:textId="32A0EC7D" w:rsidR="006F0A5B" w:rsidRPr="00787DE4" w:rsidRDefault="006F0A5B" w:rsidP="00E13C82"/>
        </w:tc>
      </w:tr>
      <w:tr w:rsidR="00787DE4" w:rsidRPr="00787DE4" w14:paraId="08655DF0" w14:textId="77777777" w:rsidTr="00A2527E">
        <w:trPr>
          <w:trHeight w:val="225"/>
        </w:trPr>
        <w:tc>
          <w:tcPr>
            <w:tcW w:w="10952" w:type="dxa"/>
            <w:gridSpan w:val="3"/>
          </w:tcPr>
          <w:p w14:paraId="39E1040E" w14:textId="77777777" w:rsidR="00E13C82" w:rsidRPr="00787DE4" w:rsidRDefault="00E13C82" w:rsidP="000B76DA">
            <w:pPr>
              <w:rPr>
                <w:b/>
              </w:rPr>
            </w:pPr>
            <w:r w:rsidRPr="00787DE4">
              <w:rPr>
                <w:b/>
              </w:rPr>
              <w:t>DOĞ.</w:t>
            </w:r>
            <w:r w:rsidR="00970F60">
              <w:rPr>
                <w:b/>
              </w:rPr>
              <w:t xml:space="preserve"> </w:t>
            </w:r>
            <w:r w:rsidRPr="00787DE4">
              <w:rPr>
                <w:b/>
              </w:rPr>
              <w:t>SONU DÜŞÜNDÜĞÜ AP YÖNTEMİ</w:t>
            </w:r>
          </w:p>
        </w:tc>
      </w:tr>
      <w:tr w:rsidR="00787DE4" w:rsidRPr="00787DE4" w14:paraId="0540B315" w14:textId="77777777" w:rsidTr="0085006C">
        <w:trPr>
          <w:trHeight w:val="657"/>
        </w:trPr>
        <w:tc>
          <w:tcPr>
            <w:tcW w:w="10952" w:type="dxa"/>
            <w:gridSpan w:val="3"/>
          </w:tcPr>
          <w:p w14:paraId="33D1734A" w14:textId="77777777" w:rsidR="00E13C82" w:rsidRPr="00787DE4" w:rsidRDefault="00E13C82" w:rsidP="00E13C82">
            <w:r w:rsidRPr="00787DE4">
              <w:rPr>
                <w:bCs/>
              </w:rPr>
              <w:t>RİA ( )    Kondom ( )     Hap ( )     İğne ( )     Geri Çekme ( )      Diğer ( )</w:t>
            </w:r>
            <w:proofErr w:type="gramStart"/>
            <w:r w:rsidRPr="00787DE4">
              <w:rPr>
                <w:bCs/>
              </w:rPr>
              <w:t>…………..</w:t>
            </w:r>
            <w:proofErr w:type="gramEnd"/>
          </w:p>
        </w:tc>
      </w:tr>
    </w:tbl>
    <w:p w14:paraId="1E22CDE6" w14:textId="77777777" w:rsidR="00A2527E" w:rsidRPr="00787DE4" w:rsidRDefault="00A2527E" w:rsidP="000B76DA">
      <w:pPr>
        <w:rPr>
          <w:bCs/>
        </w:rPr>
      </w:pPr>
    </w:p>
    <w:p w14:paraId="3841BCE8" w14:textId="77777777" w:rsidR="00A2527E" w:rsidRPr="00787DE4" w:rsidRDefault="00A2527E" w:rsidP="000B76DA">
      <w:pPr>
        <w:rPr>
          <w:bCs/>
        </w:rPr>
      </w:pPr>
    </w:p>
    <w:p w14:paraId="4CF8EDA4" w14:textId="77777777" w:rsidR="00A2527E" w:rsidRPr="00787DE4" w:rsidRDefault="00A2527E" w:rsidP="000B76DA">
      <w:pPr>
        <w:rPr>
          <w:bCs/>
        </w:rPr>
      </w:pPr>
    </w:p>
    <w:p w14:paraId="04C192DC" w14:textId="77777777" w:rsidR="00A2527E" w:rsidRPr="00787DE4" w:rsidRDefault="00A2527E" w:rsidP="000B76DA">
      <w:pPr>
        <w:rPr>
          <w:bCs/>
        </w:rPr>
      </w:pPr>
    </w:p>
    <w:p w14:paraId="112BB314" w14:textId="6E1FA95A" w:rsidR="00312992" w:rsidRPr="00787DE4" w:rsidRDefault="006162A6" w:rsidP="000B76DA">
      <w:pPr>
        <w:rPr>
          <w:bCs/>
        </w:rPr>
      </w:pPr>
      <w:r w:rsidRPr="00787DE4">
        <w:rPr>
          <w:bCs/>
        </w:rPr>
        <w:t>Doğum sonrası</w:t>
      </w:r>
      <w:r w:rsidR="00010C3E" w:rsidRPr="00787DE4">
        <w:rPr>
          <w:bCs/>
        </w:rPr>
        <w:t xml:space="preserve"> dönemde anne ve bebeğe yönelik</w:t>
      </w:r>
      <w:r w:rsidRPr="00787DE4">
        <w:rPr>
          <w:bCs/>
        </w:rPr>
        <w:t xml:space="preserve"> bildiğiniz ve uyguladığınız </w:t>
      </w:r>
      <w:r w:rsidR="008E75FD">
        <w:rPr>
          <w:bCs/>
        </w:rPr>
        <w:t xml:space="preserve">(uygulamayı düşündüğünüz) </w:t>
      </w:r>
      <w:r w:rsidRPr="00787DE4">
        <w:rPr>
          <w:bCs/>
        </w:rPr>
        <w:t>geleneksel yöntemler var mı? Belirtiniz.</w:t>
      </w:r>
    </w:p>
    <w:p w14:paraId="5481BFBC" w14:textId="4CE3C860" w:rsidR="00312992" w:rsidRPr="00787DE4" w:rsidRDefault="00312992" w:rsidP="000B76DA">
      <w:pPr>
        <w:rPr>
          <w:b/>
          <w:bCs/>
        </w:rPr>
      </w:pPr>
      <w:r w:rsidRPr="00787DE4">
        <w:rPr>
          <w:b/>
          <w:bCs/>
        </w:rPr>
        <w:t xml:space="preserve">    </w:t>
      </w:r>
      <w:r w:rsidR="001421D2" w:rsidRPr="00787DE4">
        <w:rPr>
          <w:b/>
          <w:bCs/>
        </w:rPr>
        <w:t xml:space="preserve">                        </w:t>
      </w:r>
      <w:r w:rsidR="001421D2" w:rsidRPr="00787DE4">
        <w:rPr>
          <w:u w:val="single"/>
        </w:rPr>
        <w:t>Bilinen</w:t>
      </w:r>
      <w:r w:rsidR="001421D2" w:rsidRPr="00787DE4">
        <w:rPr>
          <w:b/>
          <w:bCs/>
        </w:rPr>
        <w:t xml:space="preserve">                                              </w:t>
      </w:r>
      <w:r w:rsidR="008E75FD">
        <w:rPr>
          <w:b/>
          <w:bCs/>
        </w:rPr>
        <w:t xml:space="preserve">              </w:t>
      </w:r>
      <w:r w:rsidR="001421D2" w:rsidRPr="00787DE4">
        <w:rPr>
          <w:u w:val="single"/>
        </w:rPr>
        <w:t>Uygulanan</w:t>
      </w:r>
      <w:r w:rsidR="008E75FD">
        <w:rPr>
          <w:u w:val="single"/>
        </w:rPr>
        <w:t>/Uygulama düşünülen</w:t>
      </w:r>
    </w:p>
    <w:p w14:paraId="10A5755A" w14:textId="77777777" w:rsidR="00540FFF" w:rsidRPr="00787DE4" w:rsidRDefault="00CF737B" w:rsidP="000B76DA">
      <w:r w:rsidRPr="00787DE4">
        <w:t xml:space="preserve">   </w:t>
      </w:r>
    </w:p>
    <w:p w14:paraId="3693C04F" w14:textId="77777777" w:rsidR="007B4936" w:rsidRDefault="007B4936" w:rsidP="000B76DA"/>
    <w:p w14:paraId="30BE4268" w14:textId="77777777" w:rsidR="00624278" w:rsidRDefault="00624278" w:rsidP="000B76DA"/>
    <w:p w14:paraId="0E064D87" w14:textId="77777777" w:rsidR="00624278" w:rsidRPr="00787DE4" w:rsidRDefault="00624278" w:rsidP="000B76DA"/>
    <w:p w14:paraId="12CC15EB" w14:textId="5103051C" w:rsidR="00D86455" w:rsidRPr="00787DE4" w:rsidRDefault="00E66C09" w:rsidP="000B76DA">
      <w:r w:rsidRPr="00787DE4">
        <w:t xml:space="preserve">  </w:t>
      </w:r>
    </w:p>
    <w:p w14:paraId="3A71949D" w14:textId="0C6D7AA8" w:rsidR="006D165B" w:rsidRPr="00095C10" w:rsidRDefault="00095C10" w:rsidP="000B76DA">
      <w:pPr>
        <w:rPr>
          <w:b/>
        </w:rPr>
      </w:pPr>
      <w:r w:rsidRPr="00095C10">
        <w:rPr>
          <w:b/>
        </w:rPr>
        <w:t>HER BİR TRİMESTERE GÖRE PSİKOSOSYAL UYUM DURUMLARI</w:t>
      </w:r>
      <w:r w:rsidR="0036062D">
        <w:rPr>
          <w:b/>
        </w:rPr>
        <w:t xml:space="preserve"> </w:t>
      </w:r>
      <w:r w:rsidR="0036062D" w:rsidRPr="0036062D">
        <w:t>(Beslenmeye dikkat etme/</w:t>
      </w:r>
      <w:r w:rsidR="0036062D">
        <w:t xml:space="preserve">takipsiz </w:t>
      </w:r>
      <w:r w:rsidR="0036062D" w:rsidRPr="0036062D">
        <w:t>ilaç kullanmama/</w:t>
      </w:r>
      <w:r w:rsidR="0036062D">
        <w:t>ağır iş yapmama</w:t>
      </w:r>
      <w:r w:rsidR="0036062D" w:rsidRPr="0036062D">
        <w:t>/</w:t>
      </w:r>
      <w:proofErr w:type="spellStart"/>
      <w:r w:rsidR="0036062D" w:rsidRPr="0036062D">
        <w:t>fetal</w:t>
      </w:r>
      <w:proofErr w:type="spellEnd"/>
      <w:r w:rsidR="0036062D" w:rsidRPr="0036062D">
        <w:t xml:space="preserve"> hareketi takip etme/düzenli kontrollere gitme/heyecan duyma/ bebek hazırlığı yapma</w:t>
      </w:r>
      <w:r w:rsidR="0036062D">
        <w:t>/ebeveynliğe hazırlık/doğum öncesi bakım ve eğitim alma</w:t>
      </w:r>
      <w:r w:rsidR="0036062D" w:rsidRPr="0036062D">
        <w:t xml:space="preserve"> vb.)</w:t>
      </w:r>
      <w:r w:rsidRPr="0036062D">
        <w:t>:</w:t>
      </w:r>
    </w:p>
    <w:p w14:paraId="074FF477" w14:textId="77777777" w:rsidR="00095C10" w:rsidRPr="00787DE4" w:rsidRDefault="00095C10" w:rsidP="000B76DA">
      <w:bookmarkStart w:id="0" w:name="_GoBack"/>
      <w:bookmarkEnd w:id="0"/>
    </w:p>
    <w:p w14:paraId="21622690" w14:textId="4F535370" w:rsidR="00F8135E" w:rsidRPr="005A11B5" w:rsidRDefault="005A11B5" w:rsidP="000B76DA">
      <w:pPr>
        <w:rPr>
          <w:b/>
        </w:rPr>
      </w:pPr>
      <w:r w:rsidRPr="005A11B5">
        <w:rPr>
          <w:b/>
        </w:rPr>
        <w:t>1.Trimester:</w:t>
      </w:r>
    </w:p>
    <w:p w14:paraId="41EB7192" w14:textId="77777777" w:rsidR="005A11B5" w:rsidRDefault="005A11B5" w:rsidP="000B76DA">
      <w:pPr>
        <w:rPr>
          <w:b/>
        </w:rPr>
      </w:pPr>
    </w:p>
    <w:p w14:paraId="0070BE11" w14:textId="77777777" w:rsidR="005A11B5" w:rsidRDefault="005A11B5" w:rsidP="000B76DA">
      <w:pPr>
        <w:rPr>
          <w:b/>
        </w:rPr>
      </w:pPr>
    </w:p>
    <w:p w14:paraId="0038455B" w14:textId="77777777" w:rsidR="005A11B5" w:rsidRDefault="005A11B5" w:rsidP="000B76DA">
      <w:pPr>
        <w:rPr>
          <w:b/>
        </w:rPr>
      </w:pPr>
    </w:p>
    <w:p w14:paraId="1D4378FE" w14:textId="77777777" w:rsidR="00CF3586" w:rsidRDefault="00CF3586" w:rsidP="000B76DA">
      <w:pPr>
        <w:rPr>
          <w:b/>
        </w:rPr>
      </w:pPr>
    </w:p>
    <w:p w14:paraId="4085735A" w14:textId="77777777" w:rsidR="00CF3586" w:rsidRDefault="00CF3586" w:rsidP="000B76DA">
      <w:pPr>
        <w:rPr>
          <w:b/>
        </w:rPr>
      </w:pPr>
    </w:p>
    <w:p w14:paraId="09C969DD" w14:textId="77777777" w:rsidR="005A11B5" w:rsidRDefault="005A11B5" w:rsidP="000B76DA">
      <w:pPr>
        <w:rPr>
          <w:b/>
        </w:rPr>
      </w:pPr>
    </w:p>
    <w:p w14:paraId="0EEEEBEF" w14:textId="77777777" w:rsidR="005A11B5" w:rsidRDefault="005A11B5" w:rsidP="000B76DA">
      <w:pPr>
        <w:rPr>
          <w:b/>
        </w:rPr>
      </w:pPr>
    </w:p>
    <w:p w14:paraId="7EDDF714" w14:textId="77777777" w:rsidR="005A11B5" w:rsidRDefault="005A11B5" w:rsidP="000B76DA">
      <w:pPr>
        <w:rPr>
          <w:b/>
        </w:rPr>
      </w:pPr>
    </w:p>
    <w:p w14:paraId="4AB4C003" w14:textId="2D974F0D" w:rsidR="005A11B5" w:rsidRPr="005A11B5" w:rsidRDefault="005A11B5" w:rsidP="000B76DA">
      <w:pPr>
        <w:rPr>
          <w:b/>
        </w:rPr>
      </w:pPr>
      <w:r w:rsidRPr="005A11B5">
        <w:rPr>
          <w:b/>
        </w:rPr>
        <w:t>2.Trimester:</w:t>
      </w:r>
    </w:p>
    <w:p w14:paraId="245CB081" w14:textId="77777777" w:rsidR="005A11B5" w:rsidRDefault="005A11B5" w:rsidP="000B76DA">
      <w:pPr>
        <w:rPr>
          <w:b/>
        </w:rPr>
      </w:pPr>
    </w:p>
    <w:p w14:paraId="12EC109E" w14:textId="77777777" w:rsidR="005A11B5" w:rsidRDefault="005A11B5" w:rsidP="000B76DA">
      <w:pPr>
        <w:rPr>
          <w:b/>
        </w:rPr>
      </w:pPr>
    </w:p>
    <w:p w14:paraId="05464961" w14:textId="77777777" w:rsidR="005A11B5" w:rsidRDefault="005A11B5" w:rsidP="000B76DA">
      <w:pPr>
        <w:rPr>
          <w:b/>
        </w:rPr>
      </w:pPr>
    </w:p>
    <w:p w14:paraId="5AA71DAF" w14:textId="77777777" w:rsidR="00CF3586" w:rsidRDefault="00CF3586" w:rsidP="000B76DA">
      <w:pPr>
        <w:rPr>
          <w:b/>
        </w:rPr>
      </w:pPr>
    </w:p>
    <w:p w14:paraId="582AA22E" w14:textId="77777777" w:rsidR="00CF3586" w:rsidRDefault="00CF3586" w:rsidP="000B76DA">
      <w:pPr>
        <w:rPr>
          <w:b/>
        </w:rPr>
      </w:pPr>
    </w:p>
    <w:p w14:paraId="769CB638" w14:textId="77777777" w:rsidR="00CF3586" w:rsidRDefault="00CF3586" w:rsidP="000B76DA">
      <w:pPr>
        <w:rPr>
          <w:b/>
        </w:rPr>
      </w:pPr>
    </w:p>
    <w:p w14:paraId="7479C8C1" w14:textId="77777777" w:rsidR="005A11B5" w:rsidRDefault="005A11B5" w:rsidP="000B76DA">
      <w:pPr>
        <w:rPr>
          <w:b/>
        </w:rPr>
      </w:pPr>
    </w:p>
    <w:p w14:paraId="7F178EFE" w14:textId="77777777" w:rsidR="005A11B5" w:rsidRDefault="005A11B5" w:rsidP="000B76DA">
      <w:pPr>
        <w:rPr>
          <w:b/>
        </w:rPr>
      </w:pPr>
    </w:p>
    <w:p w14:paraId="45D5A248" w14:textId="77777777" w:rsidR="005A11B5" w:rsidRDefault="005A11B5" w:rsidP="000B76DA">
      <w:pPr>
        <w:rPr>
          <w:b/>
        </w:rPr>
      </w:pPr>
    </w:p>
    <w:p w14:paraId="2FBF6F50" w14:textId="77777777" w:rsidR="005A11B5" w:rsidRDefault="005A11B5" w:rsidP="000B76DA">
      <w:pPr>
        <w:rPr>
          <w:b/>
        </w:rPr>
      </w:pPr>
    </w:p>
    <w:p w14:paraId="5E1E0AA8" w14:textId="77777777" w:rsidR="005A11B5" w:rsidRDefault="005A11B5" w:rsidP="000B76DA">
      <w:pPr>
        <w:rPr>
          <w:b/>
        </w:rPr>
      </w:pPr>
    </w:p>
    <w:p w14:paraId="20C079DF" w14:textId="52C3F06D" w:rsidR="005A11B5" w:rsidRPr="005A11B5" w:rsidRDefault="005A11B5" w:rsidP="000B76DA">
      <w:pPr>
        <w:rPr>
          <w:b/>
        </w:rPr>
      </w:pPr>
      <w:r w:rsidRPr="005A11B5">
        <w:rPr>
          <w:b/>
        </w:rPr>
        <w:t xml:space="preserve">3.Trimester: </w:t>
      </w:r>
    </w:p>
    <w:p w14:paraId="4D6E3808" w14:textId="77777777" w:rsidR="00F8135E" w:rsidRPr="00787DE4" w:rsidRDefault="00F8135E" w:rsidP="000B76DA"/>
    <w:p w14:paraId="18685CF5" w14:textId="77777777" w:rsidR="00F8135E" w:rsidRPr="00787DE4" w:rsidRDefault="00F8135E" w:rsidP="000B76DA"/>
    <w:p w14:paraId="76C2D281" w14:textId="77777777" w:rsidR="00F8135E" w:rsidRPr="00787DE4" w:rsidRDefault="00F8135E" w:rsidP="000B76DA"/>
    <w:p w14:paraId="2B12A536" w14:textId="77777777" w:rsidR="00F8135E" w:rsidRDefault="00F8135E" w:rsidP="000B76DA"/>
    <w:p w14:paraId="0558D652" w14:textId="77777777" w:rsidR="00F8135E" w:rsidRDefault="00F8135E" w:rsidP="000B76DA"/>
    <w:p w14:paraId="3C22C921" w14:textId="77777777" w:rsidR="00CC0A24" w:rsidRDefault="00CC0A24" w:rsidP="00E13C82"/>
    <w:p w14:paraId="1D8AB974" w14:textId="77777777" w:rsidR="00D86455" w:rsidRDefault="00D86455" w:rsidP="00E13C82"/>
    <w:p w14:paraId="127B1A7E" w14:textId="77777777" w:rsidR="0036062D" w:rsidRDefault="0036062D" w:rsidP="00E13C82"/>
    <w:p w14:paraId="17B40920" w14:textId="77777777" w:rsidR="0036062D" w:rsidRDefault="0036062D" w:rsidP="00E13C82"/>
    <w:p w14:paraId="70CED0B0" w14:textId="77777777" w:rsidR="0036062D" w:rsidRDefault="0036062D" w:rsidP="00E13C82"/>
    <w:p w14:paraId="4928D564" w14:textId="77777777" w:rsidR="0036062D" w:rsidRDefault="0036062D" w:rsidP="00E13C82"/>
    <w:p w14:paraId="3E8F3512" w14:textId="77777777" w:rsidR="0036062D" w:rsidRDefault="0036062D" w:rsidP="00E13C82"/>
    <w:p w14:paraId="6DF94F09" w14:textId="77777777" w:rsidR="00D86455" w:rsidRDefault="00D86455" w:rsidP="00E13C82"/>
    <w:p w14:paraId="1059F971" w14:textId="77777777" w:rsidR="00D86455" w:rsidRDefault="00D86455" w:rsidP="00E13C82"/>
    <w:p w14:paraId="66C3308D" w14:textId="77777777" w:rsidR="00D86455" w:rsidRDefault="00D86455" w:rsidP="00E13C82"/>
    <w:p w14:paraId="692A7C85" w14:textId="77777777" w:rsidR="00D86455" w:rsidRDefault="00D86455" w:rsidP="00E13C82"/>
    <w:p w14:paraId="1DF7D85B" w14:textId="77777777" w:rsidR="00D86455" w:rsidRDefault="00D86455" w:rsidP="00E13C82"/>
    <w:p w14:paraId="4833CCF6" w14:textId="77777777" w:rsidR="00D86455" w:rsidRDefault="00D86455" w:rsidP="00E13C82"/>
    <w:p w14:paraId="1A33B805" w14:textId="77777777" w:rsidR="00D86455" w:rsidRDefault="00D86455" w:rsidP="00E13C82"/>
    <w:p w14:paraId="4D2760DF" w14:textId="77777777" w:rsidR="00D86455" w:rsidRDefault="00D86455" w:rsidP="00E13C82"/>
    <w:p w14:paraId="7ABC28AB" w14:textId="77777777" w:rsidR="00D86455" w:rsidRDefault="00D86455" w:rsidP="00E13C82"/>
    <w:p w14:paraId="1F712A46" w14:textId="77777777" w:rsidR="00D86455" w:rsidRDefault="00D86455" w:rsidP="00E13C82"/>
    <w:p w14:paraId="536F8689" w14:textId="77777777" w:rsidR="00D86455" w:rsidRDefault="00D86455" w:rsidP="00E13C82"/>
    <w:p w14:paraId="78891E11" w14:textId="77777777" w:rsidR="00D86455" w:rsidRDefault="00D86455" w:rsidP="00E13C82"/>
    <w:p w14:paraId="3F536C62" w14:textId="77777777" w:rsidR="00D86455" w:rsidRDefault="00D86455" w:rsidP="00E13C82"/>
    <w:p w14:paraId="7E71CF54" w14:textId="77777777" w:rsidR="00D86455" w:rsidRDefault="00D86455" w:rsidP="00E13C82"/>
    <w:p w14:paraId="6F2BC0A6" w14:textId="77777777" w:rsidR="00D86455" w:rsidRDefault="00D86455" w:rsidP="00E13C82"/>
    <w:p w14:paraId="1DDBB098" w14:textId="77777777" w:rsidR="00D86455" w:rsidRDefault="00D86455" w:rsidP="00E13C82">
      <w:pPr>
        <w:sectPr w:rsidR="00D86455" w:rsidSect="008E1483">
          <w:footerReference w:type="default" r:id="rId7"/>
          <w:pgSz w:w="12240" w:h="15840"/>
          <w:pgMar w:top="720" w:right="720" w:bottom="720" w:left="720" w:header="709" w:footer="709" w:gutter="0"/>
          <w:cols w:space="708"/>
          <w:noEndnote/>
          <w:docGrid w:linePitch="326"/>
        </w:sectPr>
      </w:pPr>
    </w:p>
    <w:p w14:paraId="101277E3" w14:textId="2BB6B763" w:rsidR="00EB2348" w:rsidRPr="00EB2348" w:rsidRDefault="00EB2348" w:rsidP="00EB2348">
      <w:pPr>
        <w:jc w:val="center"/>
      </w:pPr>
      <w:r w:rsidRPr="00EB2348">
        <w:rPr>
          <w:b/>
        </w:rPr>
        <w:lastRenderedPageBreak/>
        <w:t>BAKIM PLANI FORMU</w:t>
      </w:r>
    </w:p>
    <w:p w14:paraId="2F8DE993" w14:textId="77777777" w:rsidR="00EB2348" w:rsidRPr="00EB2348" w:rsidRDefault="00EB2348" w:rsidP="00EB2348">
      <w:pPr>
        <w:jc w:val="center"/>
        <w:rPr>
          <w:sz w:val="20"/>
          <w:szCs w:val="20"/>
        </w:rPr>
      </w:pPr>
    </w:p>
    <w:p w14:paraId="72468963" w14:textId="77777777" w:rsidR="00EB2348" w:rsidRPr="00EB2348" w:rsidRDefault="00EB2348" w:rsidP="00EB2348">
      <w:pPr>
        <w:jc w:val="center"/>
        <w:rPr>
          <w:sz w:val="20"/>
          <w:szCs w:val="20"/>
        </w:rPr>
      </w:pPr>
    </w:p>
    <w:p w14:paraId="171184C4" w14:textId="77777777" w:rsidR="00EB2348" w:rsidRPr="00EB2348" w:rsidRDefault="00EB2348" w:rsidP="00EB2348">
      <w:pPr>
        <w:rPr>
          <w:sz w:val="20"/>
          <w:szCs w:val="20"/>
        </w:rPr>
      </w:pPr>
      <w:r w:rsidRPr="00EB2348">
        <w:rPr>
          <w:sz w:val="20"/>
          <w:szCs w:val="20"/>
        </w:rPr>
        <w:t xml:space="preserve">Hastanın Adı Soyadı   </w:t>
      </w:r>
      <w:proofErr w:type="gramStart"/>
      <w:r w:rsidRPr="00EB2348">
        <w:rPr>
          <w:sz w:val="20"/>
          <w:szCs w:val="20"/>
        </w:rPr>
        <w:t>..................................</w:t>
      </w:r>
      <w:proofErr w:type="gramEnd"/>
      <w:r w:rsidRPr="00EB2348">
        <w:rPr>
          <w:sz w:val="20"/>
          <w:szCs w:val="20"/>
        </w:rPr>
        <w:t xml:space="preserve">                                                                   Öğrencinin Adı-Soyadı  </w:t>
      </w:r>
      <w:proofErr w:type="gramStart"/>
      <w:r w:rsidRPr="00EB2348">
        <w:rPr>
          <w:sz w:val="20"/>
          <w:szCs w:val="20"/>
        </w:rPr>
        <w:t>.........................................</w:t>
      </w:r>
      <w:proofErr w:type="gramEnd"/>
    </w:p>
    <w:p w14:paraId="161F18F7" w14:textId="77777777" w:rsidR="00EB2348" w:rsidRPr="00EB2348" w:rsidRDefault="00EB2348" w:rsidP="00EB2348">
      <w:pPr>
        <w:rPr>
          <w:sz w:val="20"/>
          <w:szCs w:val="20"/>
        </w:rPr>
      </w:pPr>
    </w:p>
    <w:tbl>
      <w:tblPr>
        <w:tblW w:w="139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2620"/>
        <w:gridCol w:w="1783"/>
        <w:gridCol w:w="3782"/>
        <w:gridCol w:w="3118"/>
        <w:gridCol w:w="1854"/>
      </w:tblGrid>
      <w:tr w:rsidR="003F357B" w:rsidRPr="00EB2348" w14:paraId="02C66A2C" w14:textId="77777777" w:rsidTr="003F357B">
        <w:trPr>
          <w:trHeight w:val="49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7354" w14:textId="77777777" w:rsidR="003F357B" w:rsidRPr="00EB2348" w:rsidRDefault="003F357B" w:rsidP="00EB2348">
            <w:pPr>
              <w:ind w:left="8"/>
              <w:rPr>
                <w:sz w:val="16"/>
                <w:szCs w:val="20"/>
              </w:rPr>
            </w:pPr>
            <w:r w:rsidRPr="00EB2348">
              <w:rPr>
                <w:sz w:val="16"/>
                <w:szCs w:val="20"/>
              </w:rPr>
              <w:t>Tarih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0AC9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  <w:p w14:paraId="5AB8B143" w14:textId="77777777" w:rsidR="003F357B" w:rsidRPr="00EB2348" w:rsidRDefault="003F357B" w:rsidP="00EB2348">
            <w:pPr>
              <w:rPr>
                <w:sz w:val="20"/>
                <w:szCs w:val="20"/>
              </w:rPr>
            </w:pPr>
            <w:r w:rsidRPr="00EB2348">
              <w:rPr>
                <w:sz w:val="20"/>
                <w:szCs w:val="20"/>
              </w:rPr>
              <w:t xml:space="preserve">          TANILAMA</w:t>
            </w:r>
          </w:p>
        </w:tc>
        <w:tc>
          <w:tcPr>
            <w:tcW w:w="5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3512" w14:textId="77777777" w:rsidR="003F357B" w:rsidRPr="00EB2348" w:rsidRDefault="003F357B" w:rsidP="00EB2348">
            <w:pPr>
              <w:jc w:val="center"/>
              <w:rPr>
                <w:sz w:val="20"/>
                <w:szCs w:val="20"/>
              </w:rPr>
            </w:pPr>
          </w:p>
          <w:p w14:paraId="7D81FCA8" w14:textId="77777777" w:rsidR="003F357B" w:rsidRPr="00EB2348" w:rsidRDefault="003F357B" w:rsidP="00EB2348">
            <w:pPr>
              <w:jc w:val="center"/>
              <w:rPr>
                <w:sz w:val="20"/>
                <w:szCs w:val="20"/>
              </w:rPr>
            </w:pPr>
            <w:r w:rsidRPr="00EB2348">
              <w:rPr>
                <w:sz w:val="20"/>
                <w:szCs w:val="20"/>
              </w:rPr>
              <w:t>PLANLAMA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942C" w14:textId="77777777" w:rsidR="003F357B" w:rsidRDefault="003F357B" w:rsidP="003F357B">
            <w:pPr>
              <w:rPr>
                <w:sz w:val="20"/>
                <w:szCs w:val="20"/>
              </w:rPr>
            </w:pPr>
          </w:p>
          <w:p w14:paraId="7EC6A274" w14:textId="05E6C419" w:rsidR="003F357B" w:rsidRPr="00EB2348" w:rsidRDefault="003F357B" w:rsidP="003F357B">
            <w:pPr>
              <w:jc w:val="center"/>
              <w:rPr>
                <w:sz w:val="20"/>
                <w:szCs w:val="20"/>
              </w:rPr>
            </w:pPr>
            <w:r w:rsidRPr="00EB2348">
              <w:rPr>
                <w:sz w:val="20"/>
                <w:szCs w:val="20"/>
              </w:rPr>
              <w:t>UYGULAMA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2E9E" w14:textId="77777777" w:rsidR="003F357B" w:rsidRDefault="003F357B" w:rsidP="003F357B">
            <w:pPr>
              <w:jc w:val="center"/>
              <w:rPr>
                <w:sz w:val="20"/>
                <w:szCs w:val="20"/>
              </w:rPr>
            </w:pPr>
          </w:p>
          <w:p w14:paraId="6B7E5464" w14:textId="77777777" w:rsidR="003F357B" w:rsidRDefault="003F357B" w:rsidP="003F357B">
            <w:pPr>
              <w:rPr>
                <w:sz w:val="20"/>
                <w:szCs w:val="20"/>
              </w:rPr>
            </w:pPr>
          </w:p>
          <w:p w14:paraId="25532BDC" w14:textId="77777777" w:rsidR="003F357B" w:rsidRPr="00EB2348" w:rsidRDefault="003F357B" w:rsidP="003F357B">
            <w:pPr>
              <w:rPr>
                <w:sz w:val="20"/>
                <w:szCs w:val="20"/>
              </w:rPr>
            </w:pPr>
            <w:r w:rsidRPr="00EB2348">
              <w:rPr>
                <w:sz w:val="20"/>
                <w:szCs w:val="20"/>
              </w:rPr>
              <w:t>DEĞERLENDİRME</w:t>
            </w:r>
          </w:p>
        </w:tc>
      </w:tr>
      <w:tr w:rsidR="003F357B" w:rsidRPr="00EB2348" w14:paraId="77EC5178" w14:textId="77777777" w:rsidTr="003F357B">
        <w:trPr>
          <w:trHeight w:val="46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C5E5" w14:textId="77777777" w:rsidR="003F357B" w:rsidRPr="00EB2348" w:rsidRDefault="003F357B" w:rsidP="003F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42B9" w14:textId="3402A7AC" w:rsidR="003F357B" w:rsidRPr="00EB2348" w:rsidRDefault="003F357B" w:rsidP="003F357B">
            <w:pPr>
              <w:jc w:val="center"/>
              <w:rPr>
                <w:sz w:val="20"/>
                <w:szCs w:val="20"/>
              </w:rPr>
            </w:pPr>
            <w:r w:rsidRPr="00EB2348">
              <w:rPr>
                <w:sz w:val="20"/>
                <w:szCs w:val="20"/>
              </w:rPr>
              <w:t>Hemşirelik Tan</w:t>
            </w:r>
            <w:r>
              <w:rPr>
                <w:sz w:val="20"/>
                <w:szCs w:val="20"/>
              </w:rPr>
              <w:t>ısı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8A33" w14:textId="6DC98A2D" w:rsidR="003F357B" w:rsidRPr="00EB2348" w:rsidRDefault="003F357B" w:rsidP="003F357B">
            <w:pPr>
              <w:jc w:val="center"/>
              <w:rPr>
                <w:sz w:val="20"/>
                <w:szCs w:val="20"/>
              </w:rPr>
            </w:pPr>
            <w:r w:rsidRPr="00EB2348">
              <w:rPr>
                <w:sz w:val="20"/>
                <w:szCs w:val="20"/>
              </w:rPr>
              <w:t>Amaç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9BF2" w14:textId="6507DE4A" w:rsidR="003F357B" w:rsidRPr="00EB2348" w:rsidRDefault="003F357B" w:rsidP="00EB2348">
            <w:pPr>
              <w:rPr>
                <w:sz w:val="20"/>
                <w:szCs w:val="20"/>
              </w:rPr>
            </w:pPr>
            <w:r w:rsidRPr="00EB2348">
              <w:rPr>
                <w:sz w:val="20"/>
                <w:szCs w:val="20"/>
              </w:rPr>
              <w:t xml:space="preserve">            </w:t>
            </w:r>
            <w:r w:rsidR="00B74C02">
              <w:rPr>
                <w:sz w:val="20"/>
                <w:szCs w:val="20"/>
              </w:rPr>
              <w:t xml:space="preserve">Planlanan </w:t>
            </w:r>
            <w:r w:rsidRPr="00EB2348">
              <w:rPr>
                <w:sz w:val="20"/>
                <w:szCs w:val="20"/>
              </w:rPr>
              <w:t>Müdahaleler /Girişimler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6F74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7521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</w:tc>
      </w:tr>
      <w:tr w:rsidR="003F357B" w:rsidRPr="00EB2348" w14:paraId="36C1D3AF" w14:textId="77777777" w:rsidTr="003F357B">
        <w:trPr>
          <w:trHeight w:val="785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6AAB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C850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  <w:p w14:paraId="1A9C7CA8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  <w:p w14:paraId="0066F979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  <w:p w14:paraId="70EA9EDA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  <w:p w14:paraId="73DD1165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  <w:p w14:paraId="02F147CE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  <w:p w14:paraId="7D5C63E7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  <w:p w14:paraId="5C718C5B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  <w:p w14:paraId="0B225E25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  <w:p w14:paraId="4082782D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  <w:p w14:paraId="68491BCE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  <w:p w14:paraId="57BC9649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  <w:p w14:paraId="78DE504C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  <w:p w14:paraId="03BB7564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  <w:p w14:paraId="49932185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  <w:p w14:paraId="2C79BAE4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  <w:p w14:paraId="550392EB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  <w:p w14:paraId="05283643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  <w:p w14:paraId="72B6699A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  <w:p w14:paraId="5AFE1ACD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  <w:p w14:paraId="61570D00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  <w:p w14:paraId="639AB3BB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  <w:p w14:paraId="40EDFB01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069E" w14:textId="593F55C0" w:rsidR="003F357B" w:rsidRPr="00EB2348" w:rsidRDefault="003F357B" w:rsidP="00EB2348">
            <w:pPr>
              <w:rPr>
                <w:sz w:val="20"/>
                <w:szCs w:val="20"/>
              </w:rPr>
            </w:pPr>
          </w:p>
          <w:p w14:paraId="720183C8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8C30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  <w:p w14:paraId="37F3F151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  <w:p w14:paraId="247D8F23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  <w:p w14:paraId="7FE8FBF7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  <w:p w14:paraId="28173329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  <w:p w14:paraId="1D126C43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  <w:p w14:paraId="66CFFAF0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  <w:p w14:paraId="53DAB6A8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  <w:p w14:paraId="089E3356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  <w:p w14:paraId="382417B9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  <w:p w14:paraId="5BAEF7DC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  <w:p w14:paraId="6267A316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  <w:p w14:paraId="3CE87FF9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  <w:p w14:paraId="3E824C66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  <w:p w14:paraId="27B9AFD6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  <w:p w14:paraId="199B62DC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  <w:p w14:paraId="792C5BA6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  <w:p w14:paraId="35C4E551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  <w:p w14:paraId="5D9E318F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  <w:p w14:paraId="18E032B0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  <w:p w14:paraId="6C054774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  <w:p w14:paraId="21930BDA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7474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39D7" w14:textId="77777777" w:rsidR="003F357B" w:rsidRPr="00EB2348" w:rsidRDefault="003F357B" w:rsidP="00EB2348">
            <w:pPr>
              <w:rPr>
                <w:sz w:val="20"/>
                <w:szCs w:val="20"/>
              </w:rPr>
            </w:pPr>
          </w:p>
        </w:tc>
      </w:tr>
    </w:tbl>
    <w:p w14:paraId="44E2AD9A" w14:textId="77777777" w:rsidR="00D86455" w:rsidRPr="00D86455" w:rsidRDefault="00D86455" w:rsidP="00D64D5F">
      <w:pPr>
        <w:rPr>
          <w:b/>
          <w:u w:val="single"/>
        </w:rPr>
      </w:pPr>
    </w:p>
    <w:sectPr w:rsidR="00D86455" w:rsidRPr="00D86455" w:rsidSect="00D86455">
      <w:pgSz w:w="15840" w:h="12240" w:orient="landscape"/>
      <w:pgMar w:top="720" w:right="720" w:bottom="720" w:left="720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8DE90" w14:textId="77777777" w:rsidR="00733F49" w:rsidRDefault="00733F49">
      <w:r>
        <w:separator/>
      </w:r>
    </w:p>
  </w:endnote>
  <w:endnote w:type="continuationSeparator" w:id="0">
    <w:p w14:paraId="11CC07C4" w14:textId="77777777" w:rsidR="00733F49" w:rsidRDefault="0073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EB523" w14:textId="77777777" w:rsidR="00307C84" w:rsidRDefault="00307C84" w:rsidP="005A04B6">
    <w:pPr>
      <w:pStyle w:val="Altbilgi"/>
      <w:framePr w:wrap="auto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B6D1F">
      <w:rPr>
        <w:rStyle w:val="SayfaNumaras"/>
        <w:noProof/>
      </w:rPr>
      <w:t>7</w:t>
    </w:r>
    <w:r>
      <w:rPr>
        <w:rStyle w:val="SayfaNumaras"/>
      </w:rPr>
      <w:fldChar w:fldCharType="end"/>
    </w:r>
  </w:p>
  <w:p w14:paraId="1A37EA57" w14:textId="77777777" w:rsidR="00307C84" w:rsidRDefault="00307C84" w:rsidP="00766540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0F718" w14:textId="77777777" w:rsidR="00733F49" w:rsidRDefault="00733F49">
      <w:r>
        <w:separator/>
      </w:r>
    </w:p>
  </w:footnote>
  <w:footnote w:type="continuationSeparator" w:id="0">
    <w:p w14:paraId="19F67B7C" w14:textId="77777777" w:rsidR="00733F49" w:rsidRDefault="00733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420B1"/>
    <w:multiLevelType w:val="hybridMultilevel"/>
    <w:tmpl w:val="C1E88330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D26560"/>
    <w:multiLevelType w:val="hybridMultilevel"/>
    <w:tmpl w:val="AE6A83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0E300C"/>
    <w:multiLevelType w:val="hybridMultilevel"/>
    <w:tmpl w:val="1580158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E32F0B"/>
    <w:multiLevelType w:val="hybridMultilevel"/>
    <w:tmpl w:val="D3CE37B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A41B7C"/>
    <w:multiLevelType w:val="hybridMultilevel"/>
    <w:tmpl w:val="55C2674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BD391A"/>
    <w:multiLevelType w:val="hybridMultilevel"/>
    <w:tmpl w:val="8FC27F2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097D21"/>
    <w:multiLevelType w:val="hybridMultilevel"/>
    <w:tmpl w:val="694CF02E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3A0676"/>
    <w:multiLevelType w:val="hybridMultilevel"/>
    <w:tmpl w:val="321A9E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82C40"/>
    <w:multiLevelType w:val="hybridMultilevel"/>
    <w:tmpl w:val="C046CC4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E76FCD"/>
    <w:multiLevelType w:val="hybridMultilevel"/>
    <w:tmpl w:val="DB780FD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AE0652"/>
    <w:multiLevelType w:val="hybridMultilevel"/>
    <w:tmpl w:val="2D0EB77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526FED"/>
    <w:multiLevelType w:val="hybridMultilevel"/>
    <w:tmpl w:val="7094389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63515F2"/>
    <w:multiLevelType w:val="hybridMultilevel"/>
    <w:tmpl w:val="3622FF3C"/>
    <w:lvl w:ilvl="0" w:tplc="DDA805B4">
      <w:start w:val="1"/>
      <w:numFmt w:val="upperLetter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7D951665"/>
    <w:multiLevelType w:val="hybridMultilevel"/>
    <w:tmpl w:val="BC9E996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DC65ABC"/>
    <w:multiLevelType w:val="hybridMultilevel"/>
    <w:tmpl w:val="70F02A5A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0"/>
  </w:num>
  <w:num w:numId="9">
    <w:abstractNumId w:val="5"/>
  </w:num>
  <w:num w:numId="10">
    <w:abstractNumId w:val="10"/>
  </w:num>
  <w:num w:numId="11">
    <w:abstractNumId w:val="6"/>
  </w:num>
  <w:num w:numId="12">
    <w:abstractNumId w:val="11"/>
  </w:num>
  <w:num w:numId="13">
    <w:abstractNumId w:val="14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41"/>
    <w:rsid w:val="000061F3"/>
    <w:rsid w:val="00010C3E"/>
    <w:rsid w:val="000136EF"/>
    <w:rsid w:val="00040AFC"/>
    <w:rsid w:val="00044FD7"/>
    <w:rsid w:val="00053E41"/>
    <w:rsid w:val="000568EE"/>
    <w:rsid w:val="00092E8D"/>
    <w:rsid w:val="00095C10"/>
    <w:rsid w:val="000A01D9"/>
    <w:rsid w:val="000A4777"/>
    <w:rsid w:val="000B7139"/>
    <w:rsid w:val="000B76DA"/>
    <w:rsid w:val="000C3CAA"/>
    <w:rsid w:val="000E5CBF"/>
    <w:rsid w:val="000E7568"/>
    <w:rsid w:val="000F115D"/>
    <w:rsid w:val="00103597"/>
    <w:rsid w:val="00110278"/>
    <w:rsid w:val="00120D90"/>
    <w:rsid w:val="00125509"/>
    <w:rsid w:val="00140B62"/>
    <w:rsid w:val="001421D2"/>
    <w:rsid w:val="00147897"/>
    <w:rsid w:val="00154220"/>
    <w:rsid w:val="00165151"/>
    <w:rsid w:val="001857EA"/>
    <w:rsid w:val="001B06C4"/>
    <w:rsid w:val="001C3693"/>
    <w:rsid w:val="001E258B"/>
    <w:rsid w:val="001E5894"/>
    <w:rsid w:val="001F3E0D"/>
    <w:rsid w:val="001F55D6"/>
    <w:rsid w:val="00202552"/>
    <w:rsid w:val="00202A2E"/>
    <w:rsid w:val="00242BBA"/>
    <w:rsid w:val="00245A87"/>
    <w:rsid w:val="0024624B"/>
    <w:rsid w:val="00246BE7"/>
    <w:rsid w:val="0025003F"/>
    <w:rsid w:val="00255D33"/>
    <w:rsid w:val="00271117"/>
    <w:rsid w:val="00272620"/>
    <w:rsid w:val="002811D5"/>
    <w:rsid w:val="00283F7F"/>
    <w:rsid w:val="002952A0"/>
    <w:rsid w:val="002A55DA"/>
    <w:rsid w:val="002A6EF3"/>
    <w:rsid w:val="002E25BF"/>
    <w:rsid w:val="00307AE0"/>
    <w:rsid w:val="00307C84"/>
    <w:rsid w:val="00312992"/>
    <w:rsid w:val="0032186F"/>
    <w:rsid w:val="003378E1"/>
    <w:rsid w:val="0034033B"/>
    <w:rsid w:val="00345AA0"/>
    <w:rsid w:val="00356D04"/>
    <w:rsid w:val="0036062D"/>
    <w:rsid w:val="0036749F"/>
    <w:rsid w:val="003714D3"/>
    <w:rsid w:val="003803B1"/>
    <w:rsid w:val="00382C3D"/>
    <w:rsid w:val="00386361"/>
    <w:rsid w:val="00393D25"/>
    <w:rsid w:val="00395AEE"/>
    <w:rsid w:val="003B7043"/>
    <w:rsid w:val="003C1A61"/>
    <w:rsid w:val="003D00C5"/>
    <w:rsid w:val="003D72CC"/>
    <w:rsid w:val="003E437D"/>
    <w:rsid w:val="003F357B"/>
    <w:rsid w:val="00402882"/>
    <w:rsid w:val="004075EA"/>
    <w:rsid w:val="00407679"/>
    <w:rsid w:val="0042558C"/>
    <w:rsid w:val="0043027F"/>
    <w:rsid w:val="004326C4"/>
    <w:rsid w:val="00433464"/>
    <w:rsid w:val="004625D4"/>
    <w:rsid w:val="004654DF"/>
    <w:rsid w:val="00480399"/>
    <w:rsid w:val="00482BE8"/>
    <w:rsid w:val="00487823"/>
    <w:rsid w:val="00494409"/>
    <w:rsid w:val="004C051E"/>
    <w:rsid w:val="004C2D47"/>
    <w:rsid w:val="004D09B8"/>
    <w:rsid w:val="004E5C43"/>
    <w:rsid w:val="00510D2E"/>
    <w:rsid w:val="0051496F"/>
    <w:rsid w:val="00515A4A"/>
    <w:rsid w:val="00534BCE"/>
    <w:rsid w:val="00535155"/>
    <w:rsid w:val="00540FFF"/>
    <w:rsid w:val="005438D6"/>
    <w:rsid w:val="005812A5"/>
    <w:rsid w:val="005971EF"/>
    <w:rsid w:val="005A04B6"/>
    <w:rsid w:val="005A11B5"/>
    <w:rsid w:val="005A2911"/>
    <w:rsid w:val="005C380E"/>
    <w:rsid w:val="005E748E"/>
    <w:rsid w:val="006146DC"/>
    <w:rsid w:val="006162A6"/>
    <w:rsid w:val="00624278"/>
    <w:rsid w:val="0062742A"/>
    <w:rsid w:val="0063165F"/>
    <w:rsid w:val="00631D29"/>
    <w:rsid w:val="00650B94"/>
    <w:rsid w:val="00651561"/>
    <w:rsid w:val="00660443"/>
    <w:rsid w:val="00666C01"/>
    <w:rsid w:val="00670A25"/>
    <w:rsid w:val="006733AB"/>
    <w:rsid w:val="00677BE2"/>
    <w:rsid w:val="006A513D"/>
    <w:rsid w:val="006A66DA"/>
    <w:rsid w:val="006B05DC"/>
    <w:rsid w:val="006B1441"/>
    <w:rsid w:val="006B1C32"/>
    <w:rsid w:val="006C31AB"/>
    <w:rsid w:val="006D165B"/>
    <w:rsid w:val="006D1D50"/>
    <w:rsid w:val="006D4369"/>
    <w:rsid w:val="006F0A5B"/>
    <w:rsid w:val="00703329"/>
    <w:rsid w:val="00706F7D"/>
    <w:rsid w:val="00715D97"/>
    <w:rsid w:val="00721938"/>
    <w:rsid w:val="00726479"/>
    <w:rsid w:val="0073156F"/>
    <w:rsid w:val="00733BDF"/>
    <w:rsid w:val="00733F49"/>
    <w:rsid w:val="00747811"/>
    <w:rsid w:val="00766540"/>
    <w:rsid w:val="007778BE"/>
    <w:rsid w:val="007819B4"/>
    <w:rsid w:val="00782BC2"/>
    <w:rsid w:val="0078692C"/>
    <w:rsid w:val="00787DE4"/>
    <w:rsid w:val="007A668F"/>
    <w:rsid w:val="007B4936"/>
    <w:rsid w:val="007C251C"/>
    <w:rsid w:val="007C2D87"/>
    <w:rsid w:val="007D5719"/>
    <w:rsid w:val="007E7182"/>
    <w:rsid w:val="007F0098"/>
    <w:rsid w:val="007F4751"/>
    <w:rsid w:val="0085006C"/>
    <w:rsid w:val="0085749C"/>
    <w:rsid w:val="00865150"/>
    <w:rsid w:val="00870224"/>
    <w:rsid w:val="00874AB2"/>
    <w:rsid w:val="00875C87"/>
    <w:rsid w:val="008855F6"/>
    <w:rsid w:val="008D4055"/>
    <w:rsid w:val="008E1483"/>
    <w:rsid w:val="008E75FD"/>
    <w:rsid w:val="008F481A"/>
    <w:rsid w:val="00921709"/>
    <w:rsid w:val="00922EBA"/>
    <w:rsid w:val="00932679"/>
    <w:rsid w:val="00941941"/>
    <w:rsid w:val="009438B8"/>
    <w:rsid w:val="0097006C"/>
    <w:rsid w:val="00970F60"/>
    <w:rsid w:val="00974D9E"/>
    <w:rsid w:val="00976B3E"/>
    <w:rsid w:val="0099166F"/>
    <w:rsid w:val="009A0905"/>
    <w:rsid w:val="009A1D50"/>
    <w:rsid w:val="009A7889"/>
    <w:rsid w:val="009B39AD"/>
    <w:rsid w:val="009C33D6"/>
    <w:rsid w:val="009D13D5"/>
    <w:rsid w:val="009D64A1"/>
    <w:rsid w:val="009D6ECC"/>
    <w:rsid w:val="00A0595C"/>
    <w:rsid w:val="00A06E52"/>
    <w:rsid w:val="00A070B1"/>
    <w:rsid w:val="00A15111"/>
    <w:rsid w:val="00A2527E"/>
    <w:rsid w:val="00A2548F"/>
    <w:rsid w:val="00A259C9"/>
    <w:rsid w:val="00A31DC8"/>
    <w:rsid w:val="00A42C4C"/>
    <w:rsid w:val="00A524BC"/>
    <w:rsid w:val="00A56896"/>
    <w:rsid w:val="00A84DB9"/>
    <w:rsid w:val="00A87097"/>
    <w:rsid w:val="00A9170A"/>
    <w:rsid w:val="00AB39DE"/>
    <w:rsid w:val="00AC228D"/>
    <w:rsid w:val="00AC55D1"/>
    <w:rsid w:val="00AC739F"/>
    <w:rsid w:val="00AD1638"/>
    <w:rsid w:val="00AD3B36"/>
    <w:rsid w:val="00B00131"/>
    <w:rsid w:val="00B0250D"/>
    <w:rsid w:val="00B06676"/>
    <w:rsid w:val="00B14F12"/>
    <w:rsid w:val="00B258C9"/>
    <w:rsid w:val="00B35E78"/>
    <w:rsid w:val="00B50577"/>
    <w:rsid w:val="00B74C02"/>
    <w:rsid w:val="00B82E68"/>
    <w:rsid w:val="00B92098"/>
    <w:rsid w:val="00BA611D"/>
    <w:rsid w:val="00BB1C3D"/>
    <w:rsid w:val="00BC4565"/>
    <w:rsid w:val="00BC63C1"/>
    <w:rsid w:val="00BD262D"/>
    <w:rsid w:val="00BE1ADD"/>
    <w:rsid w:val="00BE366B"/>
    <w:rsid w:val="00BE3E17"/>
    <w:rsid w:val="00BF7C8D"/>
    <w:rsid w:val="00C03B12"/>
    <w:rsid w:val="00C04901"/>
    <w:rsid w:val="00C46725"/>
    <w:rsid w:val="00C54BD5"/>
    <w:rsid w:val="00C578BD"/>
    <w:rsid w:val="00C661BA"/>
    <w:rsid w:val="00C66384"/>
    <w:rsid w:val="00C773E4"/>
    <w:rsid w:val="00C82163"/>
    <w:rsid w:val="00C9086B"/>
    <w:rsid w:val="00C97B4A"/>
    <w:rsid w:val="00CB3EB4"/>
    <w:rsid w:val="00CB434B"/>
    <w:rsid w:val="00CB586F"/>
    <w:rsid w:val="00CB6D1F"/>
    <w:rsid w:val="00CC0A24"/>
    <w:rsid w:val="00CF2850"/>
    <w:rsid w:val="00CF3586"/>
    <w:rsid w:val="00CF7221"/>
    <w:rsid w:val="00CF737B"/>
    <w:rsid w:val="00D044BD"/>
    <w:rsid w:val="00D15EDA"/>
    <w:rsid w:val="00D55DBB"/>
    <w:rsid w:val="00D602E8"/>
    <w:rsid w:val="00D60799"/>
    <w:rsid w:val="00D64D5F"/>
    <w:rsid w:val="00D83A50"/>
    <w:rsid w:val="00D86455"/>
    <w:rsid w:val="00D95C46"/>
    <w:rsid w:val="00D967C5"/>
    <w:rsid w:val="00DB35EA"/>
    <w:rsid w:val="00DC620B"/>
    <w:rsid w:val="00DE0D23"/>
    <w:rsid w:val="00DE3F9A"/>
    <w:rsid w:val="00DF1C6C"/>
    <w:rsid w:val="00E13C82"/>
    <w:rsid w:val="00E14124"/>
    <w:rsid w:val="00E21870"/>
    <w:rsid w:val="00E53E3B"/>
    <w:rsid w:val="00E5626D"/>
    <w:rsid w:val="00E647C2"/>
    <w:rsid w:val="00E66C09"/>
    <w:rsid w:val="00E67E5B"/>
    <w:rsid w:val="00E72CEE"/>
    <w:rsid w:val="00E81896"/>
    <w:rsid w:val="00E83400"/>
    <w:rsid w:val="00E90DAB"/>
    <w:rsid w:val="00EB2348"/>
    <w:rsid w:val="00EB2855"/>
    <w:rsid w:val="00EB5044"/>
    <w:rsid w:val="00EC5F12"/>
    <w:rsid w:val="00EE6975"/>
    <w:rsid w:val="00EE6DEF"/>
    <w:rsid w:val="00F26360"/>
    <w:rsid w:val="00F338A8"/>
    <w:rsid w:val="00F41ADB"/>
    <w:rsid w:val="00F41B38"/>
    <w:rsid w:val="00F4323D"/>
    <w:rsid w:val="00F749E3"/>
    <w:rsid w:val="00F77FB2"/>
    <w:rsid w:val="00F8135E"/>
    <w:rsid w:val="00FB4E04"/>
    <w:rsid w:val="00FB7C8A"/>
    <w:rsid w:val="00FE0F8F"/>
    <w:rsid w:val="00FF2033"/>
    <w:rsid w:val="00FF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46028"/>
  <w15:docId w15:val="{C6438670-A45C-48E7-990E-35D244FA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76654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766540"/>
    <w:rPr>
      <w:rFonts w:cs="Times New Roman"/>
    </w:rPr>
  </w:style>
  <w:style w:type="table" w:styleId="TabloKlavuzu">
    <w:name w:val="Table Grid"/>
    <w:basedOn w:val="NormalTablo"/>
    <w:uiPriority w:val="59"/>
    <w:rsid w:val="00402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C0A2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CC0A24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qFormat/>
    <w:rsid w:val="00B35E78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B35E78"/>
    <w:rPr>
      <w:b/>
      <w:bCs/>
      <w:sz w:val="24"/>
      <w:szCs w:val="24"/>
    </w:rPr>
  </w:style>
  <w:style w:type="paragraph" w:styleId="Dzeltme">
    <w:name w:val="Revision"/>
    <w:hidden/>
    <w:uiPriority w:val="99"/>
    <w:semiHidden/>
    <w:rsid w:val="00A56896"/>
    <w:pPr>
      <w:spacing w:after="0" w:line="240" w:lineRule="auto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D86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</dc:creator>
  <cp:lastModifiedBy>Windows Kullanıcısı</cp:lastModifiedBy>
  <cp:revision>8</cp:revision>
  <cp:lastPrinted>2012-01-05T11:04:00Z</cp:lastPrinted>
  <dcterms:created xsi:type="dcterms:W3CDTF">2024-10-02T11:55:00Z</dcterms:created>
  <dcterms:modified xsi:type="dcterms:W3CDTF">2024-10-07T11:34:00Z</dcterms:modified>
</cp:coreProperties>
</file>